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C14B" w14:textId="77777777" w:rsidR="001202CE" w:rsidRPr="00BD2300" w:rsidRDefault="001202CE" w:rsidP="001202CE">
      <w:pPr>
        <w:spacing w:after="50"/>
        <w:jc w:val="center"/>
        <w:rPr>
          <w:rFonts w:ascii="Times New Roman" w:hAnsi="Times New Roman" w:cs="Times New Roman"/>
          <w:sz w:val="28"/>
          <w:szCs w:val="28"/>
        </w:rPr>
      </w:pPr>
      <w:r w:rsidRPr="00BD2300">
        <w:rPr>
          <w:rFonts w:ascii="Times New Roman" w:hAnsi="Times New Roman" w:cs="Times New Roman"/>
          <w:color w:val="333333"/>
          <w:sz w:val="28"/>
          <w:szCs w:val="28"/>
        </w:rPr>
        <w:t>ДОГОВОР ЗАЛОГА КВАРТИРЫ</w:t>
      </w: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06"/>
      </w:tblGrid>
      <w:tr w:rsidR="001202CE" w:rsidRPr="00BD2300" w14:paraId="2AA202E5" w14:textId="77777777" w:rsidTr="002F3967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7CF0D33" w14:textId="77777777" w:rsidR="001202CE" w:rsidRPr="00BD2300" w:rsidRDefault="001202CE" w:rsidP="002F396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300">
              <w:rPr>
                <w:rFonts w:ascii="Times New Roman" w:hAnsi="Times New Roman" w:cs="Times New Roman"/>
                <w:color w:val="999999"/>
                <w:sz w:val="28"/>
                <w:szCs w:val="28"/>
              </w:rPr>
              <w:t>г.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D3A24C9" w14:textId="77777777" w:rsidR="001202CE" w:rsidRPr="00BD2300" w:rsidRDefault="001202CE" w:rsidP="002F3967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2300">
              <w:rPr>
                <w:rFonts w:ascii="Times New Roman" w:hAnsi="Times New Roman" w:cs="Times New Roman"/>
                <w:color w:val="999999"/>
                <w:sz w:val="28"/>
                <w:szCs w:val="28"/>
              </w:rPr>
              <w:t>«____» ______________ 202_ г.</w:t>
            </w:r>
          </w:p>
        </w:tc>
      </w:tr>
    </w:tbl>
    <w:p w14:paraId="2455D6CC" w14:textId="77777777" w:rsidR="001202CE" w:rsidRPr="00BD2300" w:rsidRDefault="001202CE" w:rsidP="001202CE">
      <w:pPr>
        <w:rPr>
          <w:rFonts w:ascii="Times New Roman" w:hAnsi="Times New Roman" w:cs="Times New Roman"/>
          <w:sz w:val="28"/>
          <w:szCs w:val="28"/>
        </w:rPr>
      </w:pPr>
    </w:p>
    <w:p w14:paraId="6D6075A4" w14:textId="577AB240" w:rsidR="00B82203" w:rsidRPr="00BD2300" w:rsidRDefault="00B82203" w:rsidP="00B82203">
      <w:pPr>
        <w:rPr>
          <w:rFonts w:ascii="Times New Roman" w:hAnsi="Times New Roman" w:cs="Times New Roman"/>
          <w:sz w:val="28"/>
          <w:szCs w:val="28"/>
        </w:rPr>
      </w:pPr>
      <w:r w:rsidRPr="00BD2300">
        <w:rPr>
          <w:rFonts w:ascii="Times New Roman" w:hAnsi="Times New Roman" w:cs="Times New Roman"/>
          <w:sz w:val="28"/>
          <w:szCs w:val="28"/>
        </w:rPr>
        <w:t>Гр. ________________________________________________, паспорт: серия ________, №</w:t>
      </w:r>
      <w:r w:rsidR="00BD2300" w:rsidRPr="00BD2300">
        <w:rPr>
          <w:rFonts w:ascii="Times New Roman" w:hAnsi="Times New Roman" w:cs="Times New Roman"/>
          <w:sz w:val="28"/>
          <w:szCs w:val="28"/>
        </w:rPr>
        <w:t xml:space="preserve"> </w:t>
      </w:r>
      <w:r w:rsidRPr="00BD2300">
        <w:rPr>
          <w:rFonts w:ascii="Times New Roman" w:hAnsi="Times New Roman" w:cs="Times New Roman"/>
          <w:sz w:val="28"/>
          <w:szCs w:val="28"/>
        </w:rPr>
        <w:t>________, выданный ________________________, зарегистрированный по адресу:</w:t>
      </w:r>
    </w:p>
    <w:p w14:paraId="6B58EA14" w14:textId="5B2D0279" w:rsidR="00B82203" w:rsidRPr="00BD2300" w:rsidRDefault="00B82203" w:rsidP="00B82203">
      <w:pPr>
        <w:rPr>
          <w:rFonts w:ascii="Times New Roman" w:hAnsi="Times New Roman" w:cs="Times New Roman"/>
          <w:sz w:val="28"/>
          <w:szCs w:val="28"/>
        </w:rPr>
      </w:pPr>
      <w:r w:rsidRPr="00BD2300">
        <w:rPr>
          <w:rFonts w:ascii="Times New Roman" w:hAnsi="Times New Roman" w:cs="Times New Roman"/>
          <w:sz w:val="28"/>
          <w:szCs w:val="28"/>
        </w:rPr>
        <w:t>________________________________________________, именуемый в дальнейшем «</w:t>
      </w:r>
      <w:r w:rsidRPr="00BD2300">
        <w:rPr>
          <w:rFonts w:ascii="Times New Roman" w:hAnsi="Times New Roman" w:cs="Times New Roman"/>
          <w:sz w:val="28"/>
          <w:szCs w:val="28"/>
        </w:rPr>
        <w:t>Залогодатель</w:t>
      </w:r>
      <w:r w:rsidRPr="00BD2300">
        <w:rPr>
          <w:rFonts w:ascii="Times New Roman" w:hAnsi="Times New Roman" w:cs="Times New Roman"/>
          <w:sz w:val="28"/>
          <w:szCs w:val="28"/>
        </w:rPr>
        <w:t>», с</w:t>
      </w:r>
      <w:r w:rsidRPr="00BD2300">
        <w:rPr>
          <w:rFonts w:ascii="Times New Roman" w:hAnsi="Times New Roman" w:cs="Times New Roman"/>
          <w:sz w:val="28"/>
          <w:szCs w:val="28"/>
        </w:rPr>
        <w:t xml:space="preserve"> </w:t>
      </w:r>
      <w:r w:rsidRPr="00BD2300">
        <w:rPr>
          <w:rFonts w:ascii="Times New Roman" w:hAnsi="Times New Roman" w:cs="Times New Roman"/>
          <w:sz w:val="28"/>
          <w:szCs w:val="28"/>
        </w:rPr>
        <w:t>одной стороны, и гр.</w:t>
      </w:r>
      <w:r w:rsidR="00BD2300" w:rsidRPr="00BD2300">
        <w:rPr>
          <w:rFonts w:ascii="Times New Roman" w:hAnsi="Times New Roman" w:cs="Times New Roman"/>
          <w:sz w:val="28"/>
          <w:szCs w:val="28"/>
        </w:rPr>
        <w:t xml:space="preserve"> </w:t>
      </w:r>
      <w:r w:rsidRPr="00BD2300">
        <w:rPr>
          <w:rFonts w:ascii="Times New Roman" w:hAnsi="Times New Roman" w:cs="Times New Roman"/>
          <w:sz w:val="28"/>
          <w:szCs w:val="28"/>
        </w:rPr>
        <w:t>________________________________________________, паспорт: серия</w:t>
      </w:r>
    </w:p>
    <w:p w14:paraId="7811B0ED" w14:textId="77A46A90" w:rsidR="001202CE" w:rsidRPr="00BD2300" w:rsidRDefault="00B82203" w:rsidP="001202CE">
      <w:pPr>
        <w:rPr>
          <w:rFonts w:ascii="Times New Roman" w:hAnsi="Times New Roman" w:cs="Times New Roman"/>
          <w:sz w:val="28"/>
          <w:szCs w:val="28"/>
        </w:rPr>
      </w:pPr>
      <w:r w:rsidRPr="00BD2300">
        <w:rPr>
          <w:rFonts w:ascii="Times New Roman" w:hAnsi="Times New Roman" w:cs="Times New Roman"/>
          <w:sz w:val="28"/>
          <w:szCs w:val="28"/>
        </w:rPr>
        <w:t>________, № ________, выданный ________________________, зарегистрированный по адресу:</w:t>
      </w:r>
      <w:r w:rsidR="00BD2300" w:rsidRPr="00BD2300">
        <w:rPr>
          <w:rFonts w:ascii="Times New Roman" w:hAnsi="Times New Roman" w:cs="Times New Roman"/>
          <w:sz w:val="28"/>
          <w:szCs w:val="28"/>
        </w:rPr>
        <w:t xml:space="preserve"> </w:t>
      </w:r>
      <w:r w:rsidRPr="00BD2300">
        <w:rPr>
          <w:rFonts w:ascii="Times New Roman" w:hAnsi="Times New Roman" w:cs="Times New Roman"/>
          <w:sz w:val="28"/>
          <w:szCs w:val="28"/>
        </w:rPr>
        <w:t>________________________________________________, именуемый в дальнейшем</w:t>
      </w:r>
      <w:r w:rsidR="00BD2300" w:rsidRPr="00BD2300">
        <w:rPr>
          <w:rFonts w:ascii="Times New Roman" w:hAnsi="Times New Roman" w:cs="Times New Roman"/>
          <w:sz w:val="28"/>
          <w:szCs w:val="28"/>
        </w:rPr>
        <w:t xml:space="preserve"> </w:t>
      </w:r>
      <w:r w:rsidRPr="00BD2300">
        <w:rPr>
          <w:rFonts w:ascii="Times New Roman" w:hAnsi="Times New Roman" w:cs="Times New Roman"/>
          <w:sz w:val="28"/>
          <w:szCs w:val="28"/>
        </w:rPr>
        <w:t>«</w:t>
      </w:r>
      <w:r w:rsidRPr="00BD2300">
        <w:rPr>
          <w:rFonts w:ascii="Times New Roman" w:hAnsi="Times New Roman" w:cs="Times New Roman"/>
          <w:sz w:val="28"/>
          <w:szCs w:val="28"/>
        </w:rPr>
        <w:t>Залогодержатель</w:t>
      </w:r>
      <w:r w:rsidRPr="00BD2300">
        <w:rPr>
          <w:rFonts w:ascii="Times New Roman" w:hAnsi="Times New Roman" w:cs="Times New Roman"/>
          <w:sz w:val="28"/>
          <w:szCs w:val="28"/>
        </w:rPr>
        <w:t>», с другой стороны, именуемые в дальнейшем «Стороны», заключили настоящий</w:t>
      </w:r>
      <w:r w:rsidRPr="00BD2300">
        <w:rPr>
          <w:rFonts w:ascii="Times New Roman" w:hAnsi="Times New Roman" w:cs="Times New Roman"/>
          <w:sz w:val="28"/>
          <w:szCs w:val="28"/>
        </w:rPr>
        <w:t xml:space="preserve"> </w:t>
      </w:r>
      <w:r w:rsidRPr="00BD2300">
        <w:rPr>
          <w:rFonts w:ascii="Times New Roman" w:hAnsi="Times New Roman" w:cs="Times New Roman"/>
          <w:sz w:val="28"/>
          <w:szCs w:val="28"/>
        </w:rPr>
        <w:t xml:space="preserve">договор, в дальнейшем «Договор», о нижеследующем:  </w:t>
      </w:r>
    </w:p>
    <w:p w14:paraId="59BD6E3B" w14:textId="77777777" w:rsidR="001202CE" w:rsidRPr="00BD2300" w:rsidRDefault="001202CE" w:rsidP="001202CE">
      <w:pPr>
        <w:spacing w:before="500" w:after="150"/>
        <w:jc w:val="center"/>
        <w:rPr>
          <w:rFonts w:ascii="Times New Roman" w:hAnsi="Times New Roman" w:cs="Times New Roman"/>
          <w:sz w:val="28"/>
          <w:szCs w:val="28"/>
        </w:rPr>
      </w:pPr>
      <w:r w:rsidRPr="00BD2300">
        <w:rPr>
          <w:rFonts w:ascii="Times New Roman" w:hAnsi="Times New Roman" w:cs="Times New Roman"/>
          <w:b/>
          <w:bCs/>
          <w:color w:val="333333"/>
          <w:sz w:val="28"/>
          <w:szCs w:val="28"/>
        </w:rPr>
        <w:t>1. ПРЕДМЕТ ДОГОВОРА</w:t>
      </w:r>
    </w:p>
    <w:p w14:paraId="533AAA45" w14:textId="77777777" w:rsidR="001202CE" w:rsidRPr="00BD2300" w:rsidRDefault="001202CE" w:rsidP="001202CE">
      <w:pPr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 w:rsidRPr="00BD2300">
        <w:rPr>
          <w:rFonts w:ascii="Times New Roman" w:hAnsi="Times New Roman" w:cs="Times New Roman"/>
          <w:color w:val="333333"/>
          <w:sz w:val="28"/>
          <w:szCs w:val="28"/>
        </w:rPr>
        <w:t>1.1. В соответствии с настоящим договором Залогодержатель принимает, а Залогодатель передает в обеспечение возврата займа согласно договору займа № ________ от « ________ » ________ ________ г., заключенному между ________________________ и ________________________ на сумму ________ рублей на срок ________________________ , принадлежащую ему на праве собственности квартиру, находящуюся по адресу: ________________________ , кадастровый номер ________________________ . Стоимость квартиры стороны определили в размере ________ рублей.</w:t>
      </w:r>
    </w:p>
    <w:p w14:paraId="0CA2F4EF" w14:textId="64A05FEC" w:rsidR="001202CE" w:rsidRPr="00BD2300" w:rsidRDefault="001202CE" w:rsidP="001202CE">
      <w:pPr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 w:rsidRPr="00BD2300">
        <w:rPr>
          <w:rFonts w:ascii="Times New Roman" w:hAnsi="Times New Roman" w:cs="Times New Roman"/>
          <w:color w:val="333333"/>
          <w:sz w:val="28"/>
          <w:szCs w:val="28"/>
        </w:rPr>
        <w:t>1.2. Квартира принадлежит Залогодателю на основании _______________________</w:t>
      </w:r>
      <w:r w:rsidR="00997701" w:rsidRPr="00BD2300">
        <w:rPr>
          <w:rFonts w:ascii="Times New Roman" w:hAnsi="Times New Roman" w:cs="Times New Roman"/>
          <w:color w:val="333333"/>
          <w:sz w:val="28"/>
          <w:szCs w:val="28"/>
        </w:rPr>
        <w:t>_.</w:t>
      </w:r>
    </w:p>
    <w:p w14:paraId="629B1C76" w14:textId="77777777" w:rsidR="001202CE" w:rsidRPr="00BD2300" w:rsidRDefault="001202CE" w:rsidP="001202CE">
      <w:pPr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 w:rsidRPr="00BD2300">
        <w:rPr>
          <w:rFonts w:ascii="Times New Roman" w:hAnsi="Times New Roman" w:cs="Times New Roman"/>
          <w:color w:val="333333"/>
          <w:sz w:val="28"/>
          <w:szCs w:val="28"/>
        </w:rPr>
        <w:t>1.3. Квартира, указанная в п. 1.1, остается у Залогодателя на весь срок действия настоящего договора.</w:t>
      </w:r>
    </w:p>
    <w:p w14:paraId="739FB813" w14:textId="77777777" w:rsidR="001202CE" w:rsidRPr="00BD2300" w:rsidRDefault="001202CE" w:rsidP="001202CE">
      <w:pPr>
        <w:spacing w:before="500" w:after="150"/>
        <w:jc w:val="center"/>
        <w:rPr>
          <w:rFonts w:ascii="Times New Roman" w:hAnsi="Times New Roman" w:cs="Times New Roman"/>
          <w:sz w:val="28"/>
          <w:szCs w:val="28"/>
        </w:rPr>
      </w:pPr>
      <w:r w:rsidRPr="00BD2300"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>2. ПРАВА И ОБЯЗАННОСТИ СТОРОН</w:t>
      </w:r>
    </w:p>
    <w:p w14:paraId="5165AF9B" w14:textId="0871501B" w:rsidR="001202CE" w:rsidRPr="00BD2300" w:rsidRDefault="001202CE" w:rsidP="001202CE">
      <w:pPr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 w:rsidRPr="00BD2300">
        <w:rPr>
          <w:rFonts w:ascii="Times New Roman" w:hAnsi="Times New Roman" w:cs="Times New Roman"/>
          <w:color w:val="333333"/>
          <w:sz w:val="28"/>
          <w:szCs w:val="28"/>
        </w:rPr>
        <w:t>2.</w:t>
      </w:r>
      <w:r w:rsidR="00997701" w:rsidRPr="00BD2300">
        <w:rPr>
          <w:rFonts w:ascii="Times New Roman" w:hAnsi="Times New Roman" w:cs="Times New Roman"/>
          <w:color w:val="333333"/>
          <w:sz w:val="28"/>
          <w:szCs w:val="28"/>
        </w:rPr>
        <w:t>1.</w:t>
      </w:r>
      <w:r w:rsidR="00997701" w:rsidRPr="00BD230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Залогодатель</w:t>
      </w:r>
      <w:r w:rsidRPr="00BD230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обязан:</w:t>
      </w:r>
      <w:r w:rsidRPr="00BD2300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</w:p>
    <w:p w14:paraId="450EAD24" w14:textId="77777777" w:rsidR="001202CE" w:rsidRPr="00BD2300" w:rsidRDefault="001202CE" w:rsidP="001202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2300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l </w:t>
      </w:r>
      <w:r w:rsidRPr="00BD2300">
        <w:rPr>
          <w:rFonts w:ascii="Times New Roman" w:hAnsi="Times New Roman" w:cs="Times New Roman"/>
          <w:color w:val="333333"/>
          <w:sz w:val="28"/>
          <w:szCs w:val="28"/>
        </w:rPr>
        <w:t>принимать соответствующие меры к сохранности квартиры, включая текущий и капитальный ремонт;</w:t>
      </w:r>
    </w:p>
    <w:p w14:paraId="5F152421" w14:textId="77777777" w:rsidR="001202CE" w:rsidRPr="00BD2300" w:rsidRDefault="001202CE" w:rsidP="001202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2300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l </w:t>
      </w:r>
      <w:r w:rsidRPr="00BD2300">
        <w:rPr>
          <w:rFonts w:ascii="Times New Roman" w:hAnsi="Times New Roman" w:cs="Times New Roman"/>
          <w:color w:val="333333"/>
          <w:sz w:val="28"/>
          <w:szCs w:val="28"/>
        </w:rPr>
        <w:t>осуществлять необходимые коммунальные платежи;</w:t>
      </w:r>
    </w:p>
    <w:p w14:paraId="4917EEF6" w14:textId="77777777" w:rsidR="001202CE" w:rsidRPr="00BD2300" w:rsidRDefault="001202CE" w:rsidP="001202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2300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l </w:t>
      </w:r>
      <w:r w:rsidRPr="00BD2300">
        <w:rPr>
          <w:rFonts w:ascii="Times New Roman" w:hAnsi="Times New Roman" w:cs="Times New Roman"/>
          <w:color w:val="333333"/>
          <w:sz w:val="28"/>
          <w:szCs w:val="28"/>
        </w:rPr>
        <w:t>гарантировать, что на день заключения настоящего договора квартира, указанная в настоящем договоре, принадлежит ему на праве собственности, а также не является предметом залога по другим договорам и не может быть отчуждена по иным основаниям третьими лицами, в споре и под арестом не состоит;</w:t>
      </w:r>
    </w:p>
    <w:p w14:paraId="36373F91" w14:textId="77777777" w:rsidR="001202CE" w:rsidRPr="00BD2300" w:rsidRDefault="001202CE" w:rsidP="001202CE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D2300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l </w:t>
      </w:r>
      <w:r w:rsidRPr="00BD2300">
        <w:rPr>
          <w:rFonts w:ascii="Times New Roman" w:hAnsi="Times New Roman" w:cs="Times New Roman"/>
          <w:color w:val="333333"/>
          <w:sz w:val="28"/>
          <w:szCs w:val="28"/>
        </w:rPr>
        <w:t>немедленно уведомить Залогодержателя о намерении сдать предмет залога в аренду или в залог выполнения обязательства, не предусмотренного настоящим договором.</w:t>
      </w:r>
    </w:p>
    <w:p w14:paraId="008E5C3F" w14:textId="77777777" w:rsidR="001202CE" w:rsidRPr="00BD2300" w:rsidRDefault="001202CE" w:rsidP="001202CE">
      <w:pPr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 w:rsidRPr="00BD2300">
        <w:rPr>
          <w:rFonts w:ascii="Times New Roman" w:hAnsi="Times New Roman" w:cs="Times New Roman"/>
          <w:color w:val="333333"/>
          <w:sz w:val="28"/>
          <w:szCs w:val="28"/>
        </w:rPr>
        <w:t xml:space="preserve">2.2. </w:t>
      </w:r>
      <w:r w:rsidRPr="00BD230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Залогодатель имеет право:</w:t>
      </w:r>
      <w:r w:rsidRPr="00BD2300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</w:p>
    <w:p w14:paraId="707583B2" w14:textId="77777777" w:rsidR="001202CE" w:rsidRPr="00BD2300" w:rsidRDefault="001202CE" w:rsidP="001202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2300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l </w:t>
      </w:r>
      <w:r w:rsidRPr="00BD2300">
        <w:rPr>
          <w:rFonts w:ascii="Times New Roman" w:hAnsi="Times New Roman" w:cs="Times New Roman"/>
          <w:color w:val="333333"/>
          <w:sz w:val="28"/>
          <w:szCs w:val="28"/>
        </w:rPr>
        <w:t>владеть и пользоваться заложенной квартирой в соответствие с ее назначением;</w:t>
      </w:r>
    </w:p>
    <w:p w14:paraId="674A4750" w14:textId="77777777" w:rsidR="001202CE" w:rsidRPr="00BD2300" w:rsidRDefault="001202CE" w:rsidP="001202CE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D2300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l </w:t>
      </w:r>
      <w:r w:rsidRPr="00BD2300">
        <w:rPr>
          <w:rFonts w:ascii="Times New Roman" w:hAnsi="Times New Roman" w:cs="Times New Roman"/>
          <w:color w:val="333333"/>
          <w:sz w:val="28"/>
          <w:szCs w:val="28"/>
        </w:rPr>
        <w:t>с письменного согласия Залогодержателя распоряжаться предметом залога путем его отчуждения с переводом на приобретателя долга по обязательству, обеспеченному залогом, сдавать в аренду.</w:t>
      </w:r>
    </w:p>
    <w:p w14:paraId="279EB2FD" w14:textId="1D3FD494" w:rsidR="001202CE" w:rsidRPr="00BD2300" w:rsidRDefault="001202CE" w:rsidP="001202CE">
      <w:pPr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 w:rsidRPr="00BD2300">
        <w:rPr>
          <w:rFonts w:ascii="Times New Roman" w:hAnsi="Times New Roman" w:cs="Times New Roman"/>
          <w:color w:val="333333"/>
          <w:sz w:val="28"/>
          <w:szCs w:val="28"/>
        </w:rPr>
        <w:t>2.</w:t>
      </w:r>
      <w:r w:rsidR="00997701" w:rsidRPr="00BD2300">
        <w:rPr>
          <w:rFonts w:ascii="Times New Roman" w:hAnsi="Times New Roman" w:cs="Times New Roman"/>
          <w:color w:val="333333"/>
          <w:sz w:val="28"/>
          <w:szCs w:val="28"/>
        </w:rPr>
        <w:t>3.</w:t>
      </w:r>
      <w:r w:rsidR="00997701" w:rsidRPr="00BD230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Залогодержатель</w:t>
      </w:r>
      <w:r w:rsidRPr="00BD2300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обязан:</w:t>
      </w:r>
      <w:r w:rsidRPr="00BD2300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</w:p>
    <w:p w14:paraId="0E454F1B" w14:textId="77777777" w:rsidR="001202CE" w:rsidRPr="00BD2300" w:rsidRDefault="001202CE" w:rsidP="001202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2300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l </w:t>
      </w:r>
      <w:r w:rsidRPr="00BD2300">
        <w:rPr>
          <w:rFonts w:ascii="Times New Roman" w:hAnsi="Times New Roman" w:cs="Times New Roman"/>
          <w:color w:val="333333"/>
          <w:sz w:val="28"/>
          <w:szCs w:val="28"/>
        </w:rPr>
        <w:t>совместно с Залогодателем зарегистрировать настоящий договор в порядке, предусмотренном действующим законодательством РФ;</w:t>
      </w:r>
    </w:p>
    <w:p w14:paraId="13F88552" w14:textId="77777777" w:rsidR="001202CE" w:rsidRPr="00BD2300" w:rsidRDefault="001202CE" w:rsidP="001202CE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D2300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l </w:t>
      </w:r>
      <w:r w:rsidRPr="00BD2300">
        <w:rPr>
          <w:rFonts w:ascii="Times New Roman" w:hAnsi="Times New Roman" w:cs="Times New Roman"/>
          <w:color w:val="333333"/>
          <w:sz w:val="28"/>
          <w:szCs w:val="28"/>
        </w:rPr>
        <w:t>оплатить все расходы по регистрации настоящего договора.</w:t>
      </w:r>
    </w:p>
    <w:p w14:paraId="401F4B58" w14:textId="77777777" w:rsidR="001202CE" w:rsidRPr="00BD2300" w:rsidRDefault="001202CE" w:rsidP="001202CE">
      <w:pPr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 w:rsidRPr="00BD2300">
        <w:rPr>
          <w:rFonts w:ascii="Times New Roman" w:hAnsi="Times New Roman" w:cs="Times New Roman"/>
          <w:color w:val="333333"/>
          <w:sz w:val="28"/>
          <w:szCs w:val="28"/>
        </w:rPr>
        <w:t xml:space="preserve">2.4. </w:t>
      </w:r>
      <w:r w:rsidRPr="00BD230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Залогодержатель имеет право:</w:t>
      </w:r>
      <w:r w:rsidRPr="00BD2300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</w:p>
    <w:p w14:paraId="0B9A3D6C" w14:textId="77777777" w:rsidR="001202CE" w:rsidRPr="00BD2300" w:rsidRDefault="001202CE" w:rsidP="001202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2300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l </w:t>
      </w:r>
      <w:r w:rsidRPr="00BD2300">
        <w:rPr>
          <w:rFonts w:ascii="Times New Roman" w:hAnsi="Times New Roman" w:cs="Times New Roman"/>
          <w:color w:val="333333"/>
          <w:sz w:val="28"/>
          <w:szCs w:val="28"/>
        </w:rPr>
        <w:t>проверять по документам и фактически наличие, состояние и условия содержания заложенной квартиры;</w:t>
      </w:r>
    </w:p>
    <w:p w14:paraId="37331288" w14:textId="77777777" w:rsidR="001202CE" w:rsidRPr="00BD2300" w:rsidRDefault="001202CE" w:rsidP="001202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2300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l </w:t>
      </w:r>
      <w:r w:rsidRPr="00BD2300">
        <w:rPr>
          <w:rFonts w:ascii="Times New Roman" w:hAnsi="Times New Roman" w:cs="Times New Roman"/>
          <w:color w:val="333333"/>
          <w:sz w:val="28"/>
          <w:szCs w:val="28"/>
        </w:rPr>
        <w:t>требовать от Залогодателя принятия мер, необходимых для сохранения предмета залога в надлежащем состоянии;</w:t>
      </w:r>
    </w:p>
    <w:p w14:paraId="3D5AAB05" w14:textId="77777777" w:rsidR="001202CE" w:rsidRPr="00BD2300" w:rsidRDefault="001202CE" w:rsidP="001202CE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D2300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l </w:t>
      </w:r>
      <w:r w:rsidRPr="00BD2300">
        <w:rPr>
          <w:rFonts w:ascii="Times New Roman" w:hAnsi="Times New Roman" w:cs="Times New Roman"/>
          <w:color w:val="333333"/>
          <w:sz w:val="28"/>
          <w:szCs w:val="28"/>
        </w:rPr>
        <w:t>требовать от любого лица прекращения посягательств на заложенную квартиру, угрожающих ее утратой или повреждением.</w:t>
      </w:r>
    </w:p>
    <w:p w14:paraId="5A5FC0D2" w14:textId="77777777" w:rsidR="001202CE" w:rsidRPr="00BD2300" w:rsidRDefault="001202CE" w:rsidP="001202CE">
      <w:pPr>
        <w:spacing w:before="500" w:after="150"/>
        <w:jc w:val="center"/>
        <w:rPr>
          <w:rFonts w:ascii="Times New Roman" w:hAnsi="Times New Roman" w:cs="Times New Roman"/>
          <w:sz w:val="28"/>
          <w:szCs w:val="28"/>
        </w:rPr>
      </w:pPr>
      <w:r w:rsidRPr="00BD2300">
        <w:rPr>
          <w:rFonts w:ascii="Times New Roman" w:hAnsi="Times New Roman" w:cs="Times New Roman"/>
          <w:b/>
          <w:bCs/>
          <w:color w:val="333333"/>
          <w:sz w:val="28"/>
          <w:szCs w:val="28"/>
        </w:rPr>
        <w:t>3. ОСОБЫЕ УСЛОВИЯ</w:t>
      </w:r>
    </w:p>
    <w:p w14:paraId="2675289C" w14:textId="282FC5F0" w:rsidR="001202CE" w:rsidRPr="00BD2300" w:rsidRDefault="001202CE" w:rsidP="001202CE">
      <w:pPr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 w:rsidRPr="00BD2300">
        <w:rPr>
          <w:rFonts w:ascii="Times New Roman" w:hAnsi="Times New Roman" w:cs="Times New Roman"/>
          <w:color w:val="333333"/>
          <w:sz w:val="28"/>
          <w:szCs w:val="28"/>
        </w:rPr>
        <w:lastRenderedPageBreak/>
        <w:t>3.1. Предмет залога по настоящему договору (квартира</w:t>
      </w:r>
      <w:r w:rsidR="000521CF" w:rsidRPr="00BD2300">
        <w:rPr>
          <w:rFonts w:ascii="Times New Roman" w:hAnsi="Times New Roman" w:cs="Times New Roman"/>
          <w:color w:val="333333"/>
          <w:sz w:val="28"/>
          <w:szCs w:val="28"/>
        </w:rPr>
        <w:t>), может быть,</w:t>
      </w:r>
      <w:r w:rsidRPr="00BD2300">
        <w:rPr>
          <w:rFonts w:ascii="Times New Roman" w:hAnsi="Times New Roman" w:cs="Times New Roman"/>
          <w:color w:val="333333"/>
          <w:sz w:val="28"/>
          <w:szCs w:val="28"/>
        </w:rPr>
        <w:t xml:space="preserve"> по соглашению сторон заменен другим имуществом. Соглашение сторон о замене заложенного имущества составляется в письменной форме в соответствии с действующим законодательством РФ и является неотъемлемой частью настоящего договора.</w:t>
      </w:r>
    </w:p>
    <w:p w14:paraId="77A3A6DC" w14:textId="77777777" w:rsidR="001202CE" w:rsidRPr="00BD2300" w:rsidRDefault="001202CE" w:rsidP="001202CE">
      <w:pPr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 w:rsidRPr="00BD2300">
        <w:rPr>
          <w:rFonts w:ascii="Times New Roman" w:hAnsi="Times New Roman" w:cs="Times New Roman"/>
          <w:color w:val="333333"/>
          <w:sz w:val="28"/>
          <w:szCs w:val="28"/>
        </w:rPr>
        <w:t>3.2. Взаимоотношения сторон, прямо неурегулированные настоящим договором, регламентируются действующим законодательством Российской Федерации.</w:t>
      </w:r>
    </w:p>
    <w:p w14:paraId="5C453CFB" w14:textId="77777777" w:rsidR="001202CE" w:rsidRPr="00BD2300" w:rsidRDefault="001202CE" w:rsidP="001202CE">
      <w:pPr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 w:rsidRPr="00BD2300">
        <w:rPr>
          <w:rFonts w:ascii="Times New Roman" w:hAnsi="Times New Roman" w:cs="Times New Roman"/>
          <w:color w:val="333333"/>
          <w:sz w:val="28"/>
          <w:szCs w:val="28"/>
        </w:rPr>
        <w:t>3.3. Залог обеспечивает требования Залогодержателя в том объеме, в каком они существуют к моменту их фактического удовлетворения, включая проценты, убытки, причиненные просрочкой исполнения, а также неустойку и другие.</w:t>
      </w:r>
    </w:p>
    <w:p w14:paraId="67415B26" w14:textId="77777777" w:rsidR="001202CE" w:rsidRPr="00BD2300" w:rsidRDefault="001202CE" w:rsidP="001202CE">
      <w:pPr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 w:rsidRPr="00BD2300">
        <w:rPr>
          <w:rFonts w:ascii="Times New Roman" w:hAnsi="Times New Roman" w:cs="Times New Roman"/>
          <w:color w:val="333333"/>
          <w:sz w:val="28"/>
          <w:szCs w:val="28"/>
        </w:rPr>
        <w:t>3.4. В случае частичного исполнения Залогодателем обеспеченного залогом обязательства залог сохраняется в первоначальном объеме до полного исполнения обеспеченного им обязательства.</w:t>
      </w:r>
    </w:p>
    <w:p w14:paraId="5152A535" w14:textId="77777777" w:rsidR="001202CE" w:rsidRPr="00BD2300" w:rsidRDefault="001202CE" w:rsidP="001202CE">
      <w:pPr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 w:rsidRPr="00BD2300">
        <w:rPr>
          <w:rFonts w:ascii="Times New Roman" w:hAnsi="Times New Roman" w:cs="Times New Roman"/>
          <w:color w:val="333333"/>
          <w:sz w:val="28"/>
          <w:szCs w:val="28"/>
        </w:rPr>
        <w:t>3.5. Залог сохраняет свою силу в случае, если право собственности на заложенную квартиру переходит к третьему лицу.</w:t>
      </w:r>
    </w:p>
    <w:p w14:paraId="6A98CB60" w14:textId="77777777" w:rsidR="001202CE" w:rsidRPr="00BD2300" w:rsidRDefault="001202CE" w:rsidP="001202CE">
      <w:pPr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 w:rsidRPr="00BD2300">
        <w:rPr>
          <w:rFonts w:ascii="Times New Roman" w:hAnsi="Times New Roman" w:cs="Times New Roman"/>
          <w:color w:val="333333"/>
          <w:sz w:val="28"/>
          <w:szCs w:val="28"/>
        </w:rPr>
        <w:t>3.6. Все расходы по регистрации настоящего договора несет Залогодержатель.</w:t>
      </w:r>
    </w:p>
    <w:p w14:paraId="02BF1C03" w14:textId="77777777" w:rsidR="001202CE" w:rsidRPr="00BD2300" w:rsidRDefault="001202CE" w:rsidP="001202CE">
      <w:pPr>
        <w:spacing w:before="500" w:after="150"/>
        <w:jc w:val="center"/>
        <w:rPr>
          <w:rFonts w:ascii="Times New Roman" w:hAnsi="Times New Roman" w:cs="Times New Roman"/>
          <w:sz w:val="28"/>
          <w:szCs w:val="28"/>
        </w:rPr>
      </w:pPr>
      <w:r w:rsidRPr="00BD2300">
        <w:rPr>
          <w:rFonts w:ascii="Times New Roman" w:hAnsi="Times New Roman" w:cs="Times New Roman"/>
          <w:b/>
          <w:bCs/>
          <w:color w:val="333333"/>
          <w:sz w:val="28"/>
          <w:szCs w:val="28"/>
        </w:rPr>
        <w:t>4. ПОРЯДОК РАЗРЕШЕНИЯ СПОРОВ И ПРЕТЕНЗИЙ</w:t>
      </w:r>
    </w:p>
    <w:p w14:paraId="78A25569" w14:textId="1F9B1001" w:rsidR="001202CE" w:rsidRPr="00BD2300" w:rsidRDefault="001202CE" w:rsidP="001202CE">
      <w:pPr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 w:rsidRPr="00BD2300">
        <w:rPr>
          <w:rFonts w:ascii="Times New Roman" w:hAnsi="Times New Roman" w:cs="Times New Roman"/>
          <w:color w:val="333333"/>
          <w:sz w:val="28"/>
          <w:szCs w:val="28"/>
        </w:rPr>
        <w:t xml:space="preserve">4.1. Споры и претензии, вытекающие </w:t>
      </w:r>
      <w:r w:rsidR="000521CF" w:rsidRPr="00BD2300">
        <w:rPr>
          <w:rFonts w:ascii="Times New Roman" w:hAnsi="Times New Roman" w:cs="Times New Roman"/>
          <w:color w:val="333333"/>
          <w:sz w:val="28"/>
          <w:szCs w:val="28"/>
        </w:rPr>
        <w:t>из настоящего договора,</w:t>
      </w:r>
      <w:r w:rsidRPr="00BD2300">
        <w:rPr>
          <w:rFonts w:ascii="Times New Roman" w:hAnsi="Times New Roman" w:cs="Times New Roman"/>
          <w:color w:val="333333"/>
          <w:sz w:val="28"/>
          <w:szCs w:val="28"/>
        </w:rPr>
        <w:t xml:space="preserve"> разрешаются сторонами путем переговоров.</w:t>
      </w:r>
    </w:p>
    <w:p w14:paraId="06B39170" w14:textId="16800209" w:rsidR="001202CE" w:rsidRPr="00BD2300" w:rsidRDefault="001202CE" w:rsidP="001202CE">
      <w:pPr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 w:rsidRPr="00BD2300">
        <w:rPr>
          <w:rFonts w:ascii="Times New Roman" w:hAnsi="Times New Roman" w:cs="Times New Roman"/>
          <w:color w:val="333333"/>
          <w:sz w:val="28"/>
          <w:szCs w:val="28"/>
        </w:rPr>
        <w:t xml:space="preserve">4.2. В случае </w:t>
      </w:r>
      <w:r w:rsidR="000521CF" w:rsidRPr="00BD2300">
        <w:rPr>
          <w:rFonts w:ascii="Times New Roman" w:hAnsi="Times New Roman" w:cs="Times New Roman"/>
          <w:color w:val="333333"/>
          <w:sz w:val="28"/>
          <w:szCs w:val="28"/>
        </w:rPr>
        <w:t>недостижения</w:t>
      </w:r>
      <w:r w:rsidRPr="00BD2300">
        <w:rPr>
          <w:rFonts w:ascii="Times New Roman" w:hAnsi="Times New Roman" w:cs="Times New Roman"/>
          <w:color w:val="333333"/>
          <w:sz w:val="28"/>
          <w:szCs w:val="28"/>
        </w:rPr>
        <w:t xml:space="preserve"> соглашения путем переговоров, споры и разногласия подлежат разрешению в судебном порядке в соответствие с законодательством РФ.</w:t>
      </w:r>
    </w:p>
    <w:p w14:paraId="31DF3CA5" w14:textId="77777777" w:rsidR="001202CE" w:rsidRPr="00BD2300" w:rsidRDefault="001202CE" w:rsidP="001202CE">
      <w:pPr>
        <w:spacing w:before="500" w:after="150"/>
        <w:jc w:val="center"/>
        <w:rPr>
          <w:rFonts w:ascii="Times New Roman" w:hAnsi="Times New Roman" w:cs="Times New Roman"/>
          <w:sz w:val="28"/>
          <w:szCs w:val="28"/>
        </w:rPr>
      </w:pPr>
      <w:r w:rsidRPr="00BD2300"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>5. ИЗМЕНЕНИЕ, РАСТОРЖЕНИЕ И ПРЕКРАЩЕНИЕ ДОГОВОРА</w:t>
      </w:r>
    </w:p>
    <w:p w14:paraId="5C26604E" w14:textId="77777777" w:rsidR="001202CE" w:rsidRPr="00BD2300" w:rsidRDefault="001202CE" w:rsidP="001202CE">
      <w:pPr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 w:rsidRPr="00BD2300">
        <w:rPr>
          <w:rFonts w:ascii="Times New Roman" w:hAnsi="Times New Roman" w:cs="Times New Roman"/>
          <w:color w:val="333333"/>
          <w:sz w:val="28"/>
          <w:szCs w:val="28"/>
        </w:rPr>
        <w:t>5.1. Изменение и расторжение настоящего договора производится по взаимному соглашению сторон.</w:t>
      </w:r>
    </w:p>
    <w:p w14:paraId="47496C6C" w14:textId="77777777" w:rsidR="001202CE" w:rsidRPr="00BD2300" w:rsidRDefault="001202CE" w:rsidP="001202CE">
      <w:pPr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 w:rsidRPr="00BD2300">
        <w:rPr>
          <w:rFonts w:ascii="Times New Roman" w:hAnsi="Times New Roman" w:cs="Times New Roman"/>
          <w:color w:val="333333"/>
          <w:sz w:val="28"/>
          <w:szCs w:val="28"/>
        </w:rPr>
        <w:t xml:space="preserve">5.2. Настоящий договор прекращает свое действие:  </w:t>
      </w:r>
    </w:p>
    <w:p w14:paraId="66D14E23" w14:textId="77777777" w:rsidR="001202CE" w:rsidRPr="00BD2300" w:rsidRDefault="001202CE" w:rsidP="001202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2300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l </w:t>
      </w:r>
      <w:r w:rsidRPr="00BD2300">
        <w:rPr>
          <w:rFonts w:ascii="Times New Roman" w:hAnsi="Times New Roman" w:cs="Times New Roman"/>
          <w:color w:val="333333"/>
          <w:sz w:val="28"/>
          <w:szCs w:val="28"/>
        </w:rPr>
        <w:t>при прекращении обеспеченного залогом обязательства;</w:t>
      </w:r>
    </w:p>
    <w:p w14:paraId="06AF8BEE" w14:textId="77777777" w:rsidR="001202CE" w:rsidRPr="00BD2300" w:rsidRDefault="001202CE" w:rsidP="001202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2300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l </w:t>
      </w:r>
      <w:r w:rsidRPr="00BD2300">
        <w:rPr>
          <w:rFonts w:ascii="Times New Roman" w:hAnsi="Times New Roman" w:cs="Times New Roman"/>
          <w:color w:val="333333"/>
          <w:sz w:val="28"/>
          <w:szCs w:val="28"/>
        </w:rPr>
        <w:t>при переходе права на предмет залога к Залогодержателю;</w:t>
      </w:r>
    </w:p>
    <w:p w14:paraId="1797DC91" w14:textId="77777777" w:rsidR="001202CE" w:rsidRPr="00BD2300" w:rsidRDefault="001202CE" w:rsidP="001202CE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BD2300">
        <w:rPr>
          <w:rFonts w:ascii="Times New Roman" w:eastAsia="Wingdings" w:hAnsi="Times New Roman" w:cs="Times New Roman"/>
          <w:color w:val="333333"/>
          <w:sz w:val="28"/>
          <w:szCs w:val="28"/>
        </w:rPr>
        <w:t xml:space="preserve">l </w:t>
      </w:r>
      <w:r w:rsidRPr="00BD2300">
        <w:rPr>
          <w:rFonts w:ascii="Times New Roman" w:hAnsi="Times New Roman" w:cs="Times New Roman"/>
          <w:color w:val="333333"/>
          <w:sz w:val="28"/>
          <w:szCs w:val="28"/>
        </w:rPr>
        <w:t>при достижении письменного согласия сторон на расторжение настоящего договора.</w:t>
      </w:r>
    </w:p>
    <w:p w14:paraId="37F55582" w14:textId="77777777" w:rsidR="001202CE" w:rsidRPr="00BD2300" w:rsidRDefault="001202CE" w:rsidP="001202CE">
      <w:pPr>
        <w:spacing w:before="500" w:after="150"/>
        <w:jc w:val="center"/>
        <w:rPr>
          <w:rFonts w:ascii="Times New Roman" w:hAnsi="Times New Roman" w:cs="Times New Roman"/>
          <w:sz w:val="28"/>
          <w:szCs w:val="28"/>
        </w:rPr>
      </w:pPr>
      <w:r w:rsidRPr="00BD2300">
        <w:rPr>
          <w:rFonts w:ascii="Times New Roman" w:hAnsi="Times New Roman" w:cs="Times New Roman"/>
          <w:b/>
          <w:bCs/>
          <w:color w:val="333333"/>
          <w:sz w:val="28"/>
          <w:szCs w:val="28"/>
        </w:rPr>
        <w:t>6. СРОК ДЕЙСТВИЯ ДОГОВОРА</w:t>
      </w:r>
    </w:p>
    <w:p w14:paraId="59DE23DB" w14:textId="4F3FBD3F" w:rsidR="001202CE" w:rsidRPr="00BD2300" w:rsidRDefault="001202CE" w:rsidP="001202CE">
      <w:pPr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 w:rsidRPr="00BD2300">
        <w:rPr>
          <w:rFonts w:ascii="Times New Roman" w:hAnsi="Times New Roman" w:cs="Times New Roman"/>
          <w:color w:val="333333"/>
          <w:sz w:val="28"/>
          <w:szCs w:val="28"/>
        </w:rPr>
        <w:t xml:space="preserve">6.1. Настоящий договор вступает в силу с момента </w:t>
      </w:r>
      <w:r w:rsidR="00AF4C2B" w:rsidRPr="00BD2300">
        <w:rPr>
          <w:rFonts w:ascii="Times New Roman" w:hAnsi="Times New Roman" w:cs="Times New Roman"/>
          <w:color w:val="333333"/>
          <w:sz w:val="28"/>
          <w:szCs w:val="28"/>
        </w:rPr>
        <w:t xml:space="preserve">подписания </w:t>
      </w:r>
      <w:r w:rsidRPr="00BD2300">
        <w:rPr>
          <w:rFonts w:ascii="Times New Roman" w:hAnsi="Times New Roman" w:cs="Times New Roman"/>
          <w:color w:val="333333"/>
          <w:sz w:val="28"/>
          <w:szCs w:val="28"/>
        </w:rPr>
        <w:t>и действует до полного выполнения условий договора.</w:t>
      </w:r>
    </w:p>
    <w:p w14:paraId="6104811E" w14:textId="269B0A48" w:rsidR="00BD2300" w:rsidRPr="00BD2300" w:rsidRDefault="001202CE" w:rsidP="00BD2300">
      <w:pPr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 w:rsidRPr="00BD2300">
        <w:rPr>
          <w:rFonts w:ascii="Times New Roman" w:hAnsi="Times New Roman" w:cs="Times New Roman"/>
          <w:color w:val="333333"/>
          <w:sz w:val="28"/>
          <w:szCs w:val="28"/>
        </w:rPr>
        <w:t>6.2. Срок действия договора может быть продлен по соглашению сторон.</w:t>
      </w:r>
    </w:p>
    <w:p w14:paraId="1747DC6D" w14:textId="7A0305DA" w:rsidR="001202CE" w:rsidRPr="00BD2300" w:rsidRDefault="006D0FB4" w:rsidP="001202CE">
      <w:pPr>
        <w:spacing w:before="500" w:after="150"/>
        <w:jc w:val="center"/>
        <w:rPr>
          <w:rFonts w:ascii="Times New Roman" w:hAnsi="Times New Roman" w:cs="Times New Roman"/>
          <w:sz w:val="28"/>
          <w:szCs w:val="28"/>
        </w:rPr>
      </w:pPr>
      <w:r w:rsidRPr="00BD2300">
        <w:rPr>
          <w:rFonts w:ascii="Times New Roman" w:hAnsi="Times New Roman" w:cs="Times New Roman"/>
          <w:b/>
          <w:bCs/>
          <w:color w:val="333333"/>
          <w:sz w:val="28"/>
          <w:szCs w:val="28"/>
        </w:rPr>
        <w:t>7</w:t>
      </w:r>
      <w:r w:rsidR="001202CE" w:rsidRPr="00BD2300">
        <w:rPr>
          <w:rFonts w:ascii="Times New Roman" w:hAnsi="Times New Roman" w:cs="Times New Roman"/>
          <w:b/>
          <w:bCs/>
          <w:color w:val="333333"/>
          <w:sz w:val="28"/>
          <w:szCs w:val="28"/>
        </w:rPr>
        <w:t>. ПОДПИСИ СТОРОН</w:t>
      </w:r>
    </w:p>
    <w:p w14:paraId="3AE00436" w14:textId="05166A3F" w:rsidR="001202CE" w:rsidRPr="00BD2300" w:rsidRDefault="00B37A52" w:rsidP="001202CE">
      <w:pPr>
        <w:rPr>
          <w:rFonts w:ascii="Times New Roman" w:hAnsi="Times New Roman" w:cs="Times New Roman"/>
          <w:sz w:val="28"/>
          <w:szCs w:val="28"/>
        </w:rPr>
      </w:pPr>
      <w:r w:rsidRPr="00BD2300">
        <w:rPr>
          <w:rFonts w:ascii="Times New Roman" w:hAnsi="Times New Roman" w:cs="Times New Roman"/>
          <w:sz w:val="28"/>
          <w:szCs w:val="28"/>
        </w:rPr>
        <w:t xml:space="preserve">Залогодатель       </w:t>
      </w:r>
      <w:r w:rsidR="00BD230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D2300" w:rsidRPr="00BD2300">
        <w:rPr>
          <w:rFonts w:ascii="Times New Roman" w:hAnsi="Times New Roman" w:cs="Times New Roman"/>
          <w:sz w:val="28"/>
          <w:szCs w:val="28"/>
        </w:rPr>
        <w:t>Залогодержатель</w:t>
      </w:r>
      <w:r w:rsidRPr="00BD23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14:paraId="473AC52F" w14:textId="3B21BD30" w:rsidR="006F12C8" w:rsidRPr="006F12C8" w:rsidRDefault="006F12C8" w:rsidP="006F1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4AB6DE6" w14:textId="0C7503BD" w:rsidR="006F12C8" w:rsidRPr="006F12C8" w:rsidRDefault="006F12C8" w:rsidP="006F1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F12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Ф.И.О.: ________________________</w:t>
      </w:r>
      <w:r w:rsidR="00BE7B36" w:rsidRPr="007A0A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</w:t>
      </w:r>
      <w:r w:rsidR="00B37A52" w:rsidRPr="007A0A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Ф.И.О.:_________________________</w:t>
      </w:r>
      <w:r w:rsidR="00BE7B36" w:rsidRPr="007A0A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</w:p>
    <w:p w14:paraId="2FA3D185" w14:textId="396652D6" w:rsidR="006F12C8" w:rsidRPr="006F12C8" w:rsidRDefault="006F12C8" w:rsidP="006F1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F12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Адрес: _________________________</w:t>
      </w:r>
      <w:r w:rsidR="00B37A52" w:rsidRPr="007A0A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</w:t>
      </w:r>
      <w:r w:rsidR="00B37A52" w:rsidRPr="006F12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Адрес: _________________________</w:t>
      </w:r>
    </w:p>
    <w:p w14:paraId="3AA9A14D" w14:textId="47F6B0C7" w:rsidR="006F12C8" w:rsidRPr="006F12C8" w:rsidRDefault="006F12C8" w:rsidP="006F1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F12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Телефон __________________</w:t>
      </w:r>
      <w:r w:rsidR="00B37A52" w:rsidRPr="007A0A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</w:t>
      </w:r>
      <w:r w:rsidR="00BD23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37A52" w:rsidRPr="006F12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Телефон __________________</w:t>
      </w:r>
    </w:p>
    <w:p w14:paraId="189DD37A" w14:textId="661A9623" w:rsidR="006F12C8" w:rsidRPr="006F12C8" w:rsidRDefault="006F12C8" w:rsidP="006F1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F12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Электронная почта: ______________</w:t>
      </w:r>
      <w:r w:rsidR="00B37A52" w:rsidRPr="007A0A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</w:t>
      </w:r>
      <w:r w:rsidR="00B37A52" w:rsidRPr="006F12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Электронная почта: ______________</w:t>
      </w:r>
    </w:p>
    <w:p w14:paraId="79C6B440" w14:textId="5DE89D7B" w:rsidR="006F12C8" w:rsidRPr="006F12C8" w:rsidRDefault="006F12C8" w:rsidP="006F1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F12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ИНН ___________________________</w:t>
      </w:r>
      <w:r w:rsidR="00B37A52" w:rsidRPr="007A0A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</w:t>
      </w:r>
      <w:r w:rsidR="00B37A52" w:rsidRPr="006F12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ИНН __________________________</w:t>
      </w:r>
    </w:p>
    <w:p w14:paraId="56FDFFA6" w14:textId="3FEE53B2" w:rsidR="006F12C8" w:rsidRPr="006F12C8" w:rsidRDefault="006F12C8" w:rsidP="006F1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F12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КПП ___________________________</w:t>
      </w:r>
      <w:r w:rsidR="00B37A52" w:rsidRPr="007A0A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</w:t>
      </w:r>
      <w:r w:rsidR="00B37A52" w:rsidRPr="006F12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КПП __________________________</w:t>
      </w:r>
    </w:p>
    <w:p w14:paraId="69455BA5" w14:textId="62127F10" w:rsidR="006F12C8" w:rsidRPr="006F12C8" w:rsidRDefault="006F12C8" w:rsidP="006F1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F12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Р/с _____________________________</w:t>
      </w:r>
      <w:r w:rsidR="00B37A52" w:rsidRPr="007A0A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</w:t>
      </w:r>
      <w:r w:rsidR="00B37A52" w:rsidRPr="006F12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Р/с ____________________________</w:t>
      </w:r>
    </w:p>
    <w:p w14:paraId="24D9A8B4" w14:textId="05CE6544" w:rsidR="006F12C8" w:rsidRPr="006F12C8" w:rsidRDefault="006F12C8" w:rsidP="006F1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F12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Банк ______________________________</w:t>
      </w:r>
      <w:r w:rsidR="00B37A52" w:rsidRPr="007A0A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</w:t>
      </w:r>
      <w:r w:rsidR="00B37A52" w:rsidRPr="006F12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Банк ___________________________</w:t>
      </w:r>
    </w:p>
    <w:p w14:paraId="4D29BA1C" w14:textId="2566DDF4" w:rsidR="006F12C8" w:rsidRPr="006F12C8" w:rsidRDefault="006F12C8" w:rsidP="006F1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F12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К/с ____________________________</w:t>
      </w:r>
      <w:r w:rsidR="00B37A52" w:rsidRPr="007A0A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</w:t>
      </w:r>
      <w:r w:rsidR="00B37A52" w:rsidRPr="006F12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К/с ____________________________</w:t>
      </w:r>
    </w:p>
    <w:p w14:paraId="2D37BC32" w14:textId="77777777" w:rsidR="00B37A52" w:rsidRPr="006F12C8" w:rsidRDefault="006F12C8" w:rsidP="00B3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F12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БИК ___________________________</w:t>
      </w:r>
      <w:r w:rsidR="00B37A52" w:rsidRPr="007A0A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</w:t>
      </w:r>
      <w:r w:rsidR="00B37A52" w:rsidRPr="006F12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БИК ___________________________</w:t>
      </w:r>
    </w:p>
    <w:p w14:paraId="54D5B144" w14:textId="4E3B98B0" w:rsidR="006F12C8" w:rsidRPr="006F12C8" w:rsidRDefault="006F12C8" w:rsidP="006F1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812E63E" w14:textId="7A93A3FE" w:rsidR="001202CE" w:rsidRPr="00BD2300" w:rsidRDefault="006F12C8" w:rsidP="00BD2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F12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________/________ (подпись/Ф.И.О.)</w:t>
      </w:r>
      <w:r w:rsidR="00B37A52" w:rsidRPr="007A0A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</w:t>
      </w:r>
      <w:r w:rsidR="00B37A52" w:rsidRPr="006F12C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________/________ (подпись/Ф.И.О.)</w:t>
      </w:r>
    </w:p>
    <w:sectPr w:rsidR="001202CE" w:rsidRPr="00BD2300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7947A" w14:textId="77777777" w:rsidR="001202CE" w:rsidRDefault="001202CE" w:rsidP="001202CE">
      <w:pPr>
        <w:spacing w:after="0" w:line="240" w:lineRule="auto"/>
      </w:pPr>
      <w:r>
        <w:separator/>
      </w:r>
    </w:p>
  </w:endnote>
  <w:endnote w:type="continuationSeparator" w:id="0">
    <w:p w14:paraId="72D2654B" w14:textId="77777777" w:rsidR="001202CE" w:rsidRDefault="001202CE" w:rsidP="0012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19C52" w14:textId="77777777" w:rsidR="001202CE" w:rsidRDefault="001202CE" w:rsidP="001202CE">
      <w:pPr>
        <w:spacing w:after="0" w:line="240" w:lineRule="auto"/>
      </w:pPr>
      <w:r>
        <w:separator/>
      </w:r>
    </w:p>
  </w:footnote>
  <w:footnote w:type="continuationSeparator" w:id="0">
    <w:p w14:paraId="4D96253A" w14:textId="77777777" w:rsidR="001202CE" w:rsidRDefault="001202CE" w:rsidP="00120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E02"/>
    <w:rsid w:val="00002915"/>
    <w:rsid w:val="00012E63"/>
    <w:rsid w:val="0001407B"/>
    <w:rsid w:val="00015B67"/>
    <w:rsid w:val="00022EA9"/>
    <w:rsid w:val="000255B6"/>
    <w:rsid w:val="00026A4B"/>
    <w:rsid w:val="000521CF"/>
    <w:rsid w:val="0005621D"/>
    <w:rsid w:val="00063B09"/>
    <w:rsid w:val="00066A79"/>
    <w:rsid w:val="00070352"/>
    <w:rsid w:val="00093EB5"/>
    <w:rsid w:val="000C11AA"/>
    <w:rsid w:val="000D37FB"/>
    <w:rsid w:val="000D5B30"/>
    <w:rsid w:val="000E64A6"/>
    <w:rsid w:val="000F43EC"/>
    <w:rsid w:val="000F4D6A"/>
    <w:rsid w:val="000F7F93"/>
    <w:rsid w:val="001003F8"/>
    <w:rsid w:val="00106507"/>
    <w:rsid w:val="001102B0"/>
    <w:rsid w:val="001202CE"/>
    <w:rsid w:val="001408E5"/>
    <w:rsid w:val="00167833"/>
    <w:rsid w:val="00173EAD"/>
    <w:rsid w:val="00183718"/>
    <w:rsid w:val="001839F9"/>
    <w:rsid w:val="0019306F"/>
    <w:rsid w:val="001A655F"/>
    <w:rsid w:val="001B35EF"/>
    <w:rsid w:val="001B6FC1"/>
    <w:rsid w:val="001C09F3"/>
    <w:rsid w:val="001D31DD"/>
    <w:rsid w:val="001D5E7A"/>
    <w:rsid w:val="001E0EE5"/>
    <w:rsid w:val="00203F82"/>
    <w:rsid w:val="00223659"/>
    <w:rsid w:val="0022511F"/>
    <w:rsid w:val="002504C1"/>
    <w:rsid w:val="00253282"/>
    <w:rsid w:val="00262AC8"/>
    <w:rsid w:val="002724EC"/>
    <w:rsid w:val="00283660"/>
    <w:rsid w:val="00296279"/>
    <w:rsid w:val="00297F7B"/>
    <w:rsid w:val="002B142E"/>
    <w:rsid w:val="002B6F59"/>
    <w:rsid w:val="002D14B9"/>
    <w:rsid w:val="002D5F6A"/>
    <w:rsid w:val="002E6238"/>
    <w:rsid w:val="002F2F16"/>
    <w:rsid w:val="002F3FE5"/>
    <w:rsid w:val="002F5108"/>
    <w:rsid w:val="002F6333"/>
    <w:rsid w:val="003109BE"/>
    <w:rsid w:val="00315211"/>
    <w:rsid w:val="0033421C"/>
    <w:rsid w:val="00344DED"/>
    <w:rsid w:val="003457A6"/>
    <w:rsid w:val="003669A5"/>
    <w:rsid w:val="00375710"/>
    <w:rsid w:val="003A4514"/>
    <w:rsid w:val="003B4972"/>
    <w:rsid w:val="003B7320"/>
    <w:rsid w:val="003D4D43"/>
    <w:rsid w:val="003E6196"/>
    <w:rsid w:val="003E6929"/>
    <w:rsid w:val="003F0F45"/>
    <w:rsid w:val="00400D33"/>
    <w:rsid w:val="00405A00"/>
    <w:rsid w:val="00410C05"/>
    <w:rsid w:val="0041687F"/>
    <w:rsid w:val="00433902"/>
    <w:rsid w:val="00443388"/>
    <w:rsid w:val="00453345"/>
    <w:rsid w:val="004672D6"/>
    <w:rsid w:val="0047159C"/>
    <w:rsid w:val="004771F8"/>
    <w:rsid w:val="00477BBD"/>
    <w:rsid w:val="0048073C"/>
    <w:rsid w:val="00496474"/>
    <w:rsid w:val="004969C0"/>
    <w:rsid w:val="004A1A19"/>
    <w:rsid w:val="004A28F6"/>
    <w:rsid w:val="004C35A3"/>
    <w:rsid w:val="004C37CA"/>
    <w:rsid w:val="004C6F6B"/>
    <w:rsid w:val="004E1EA1"/>
    <w:rsid w:val="004F08AA"/>
    <w:rsid w:val="004F20BB"/>
    <w:rsid w:val="004F3816"/>
    <w:rsid w:val="004F38FE"/>
    <w:rsid w:val="005202EB"/>
    <w:rsid w:val="00520C63"/>
    <w:rsid w:val="00535E5D"/>
    <w:rsid w:val="0053623A"/>
    <w:rsid w:val="0053794F"/>
    <w:rsid w:val="005477F0"/>
    <w:rsid w:val="005839D9"/>
    <w:rsid w:val="005844DA"/>
    <w:rsid w:val="00592F5A"/>
    <w:rsid w:val="00594776"/>
    <w:rsid w:val="0059691D"/>
    <w:rsid w:val="00597E02"/>
    <w:rsid w:val="005A7A98"/>
    <w:rsid w:val="005B1CD2"/>
    <w:rsid w:val="005B3800"/>
    <w:rsid w:val="005B4F51"/>
    <w:rsid w:val="005D554B"/>
    <w:rsid w:val="005E0CA9"/>
    <w:rsid w:val="005F36F8"/>
    <w:rsid w:val="005F4083"/>
    <w:rsid w:val="005F4957"/>
    <w:rsid w:val="00601B06"/>
    <w:rsid w:val="00611967"/>
    <w:rsid w:val="0061204E"/>
    <w:rsid w:val="00615142"/>
    <w:rsid w:val="006155E8"/>
    <w:rsid w:val="00622811"/>
    <w:rsid w:val="00642652"/>
    <w:rsid w:val="00651EB2"/>
    <w:rsid w:val="00656635"/>
    <w:rsid w:val="00661D88"/>
    <w:rsid w:val="00664A8E"/>
    <w:rsid w:val="00670872"/>
    <w:rsid w:val="00677CF7"/>
    <w:rsid w:val="00686AEF"/>
    <w:rsid w:val="00687962"/>
    <w:rsid w:val="00696A00"/>
    <w:rsid w:val="006A442C"/>
    <w:rsid w:val="006A5B7B"/>
    <w:rsid w:val="006B5BCD"/>
    <w:rsid w:val="006C0276"/>
    <w:rsid w:val="006C181D"/>
    <w:rsid w:val="006C53EA"/>
    <w:rsid w:val="006D0FB4"/>
    <w:rsid w:val="006D1844"/>
    <w:rsid w:val="006D377B"/>
    <w:rsid w:val="006E1519"/>
    <w:rsid w:val="006F12C8"/>
    <w:rsid w:val="006F378E"/>
    <w:rsid w:val="00715232"/>
    <w:rsid w:val="00716B2A"/>
    <w:rsid w:val="0072664B"/>
    <w:rsid w:val="00730B04"/>
    <w:rsid w:val="007342FC"/>
    <w:rsid w:val="007473BF"/>
    <w:rsid w:val="00753CCD"/>
    <w:rsid w:val="00755C93"/>
    <w:rsid w:val="00763441"/>
    <w:rsid w:val="00775CEE"/>
    <w:rsid w:val="007818D5"/>
    <w:rsid w:val="00790AB5"/>
    <w:rsid w:val="007A0A6B"/>
    <w:rsid w:val="007A0BC3"/>
    <w:rsid w:val="007A6F7C"/>
    <w:rsid w:val="007C6137"/>
    <w:rsid w:val="007C716C"/>
    <w:rsid w:val="007D13ED"/>
    <w:rsid w:val="007D1681"/>
    <w:rsid w:val="007D3786"/>
    <w:rsid w:val="007E1FF1"/>
    <w:rsid w:val="0080350D"/>
    <w:rsid w:val="00806592"/>
    <w:rsid w:val="00812AEF"/>
    <w:rsid w:val="00820E13"/>
    <w:rsid w:val="00825479"/>
    <w:rsid w:val="00825EC4"/>
    <w:rsid w:val="00826C6F"/>
    <w:rsid w:val="00841990"/>
    <w:rsid w:val="008433B1"/>
    <w:rsid w:val="0084390E"/>
    <w:rsid w:val="00863E00"/>
    <w:rsid w:val="008666D8"/>
    <w:rsid w:val="00871C50"/>
    <w:rsid w:val="00872442"/>
    <w:rsid w:val="008766FC"/>
    <w:rsid w:val="00884585"/>
    <w:rsid w:val="00890B2C"/>
    <w:rsid w:val="00892B03"/>
    <w:rsid w:val="008A1EBB"/>
    <w:rsid w:val="008B1FE1"/>
    <w:rsid w:val="008C0D13"/>
    <w:rsid w:val="008C1A5C"/>
    <w:rsid w:val="008D1BC7"/>
    <w:rsid w:val="008D34BA"/>
    <w:rsid w:val="008D4C6D"/>
    <w:rsid w:val="008E01B7"/>
    <w:rsid w:val="008E35F9"/>
    <w:rsid w:val="008F07C9"/>
    <w:rsid w:val="00900E91"/>
    <w:rsid w:val="00905546"/>
    <w:rsid w:val="00920143"/>
    <w:rsid w:val="009226A2"/>
    <w:rsid w:val="00927FF4"/>
    <w:rsid w:val="00950563"/>
    <w:rsid w:val="00950E42"/>
    <w:rsid w:val="00952760"/>
    <w:rsid w:val="00966472"/>
    <w:rsid w:val="00966ADB"/>
    <w:rsid w:val="00967F8E"/>
    <w:rsid w:val="00973173"/>
    <w:rsid w:val="00983A8C"/>
    <w:rsid w:val="00984A75"/>
    <w:rsid w:val="0098705F"/>
    <w:rsid w:val="00997701"/>
    <w:rsid w:val="009A6695"/>
    <w:rsid w:val="009C3B59"/>
    <w:rsid w:val="009F5187"/>
    <w:rsid w:val="009F5B6E"/>
    <w:rsid w:val="00A06C2D"/>
    <w:rsid w:val="00A32104"/>
    <w:rsid w:val="00A32EC2"/>
    <w:rsid w:val="00A44648"/>
    <w:rsid w:val="00A536B6"/>
    <w:rsid w:val="00A62F62"/>
    <w:rsid w:val="00A67238"/>
    <w:rsid w:val="00A80069"/>
    <w:rsid w:val="00AA186D"/>
    <w:rsid w:val="00AA7303"/>
    <w:rsid w:val="00AB3F32"/>
    <w:rsid w:val="00AC34C5"/>
    <w:rsid w:val="00AC6026"/>
    <w:rsid w:val="00AD0F11"/>
    <w:rsid w:val="00AF2AE2"/>
    <w:rsid w:val="00AF334A"/>
    <w:rsid w:val="00AF4C2B"/>
    <w:rsid w:val="00B0249E"/>
    <w:rsid w:val="00B02A55"/>
    <w:rsid w:val="00B1439C"/>
    <w:rsid w:val="00B205E9"/>
    <w:rsid w:val="00B21BC9"/>
    <w:rsid w:val="00B25392"/>
    <w:rsid w:val="00B25B09"/>
    <w:rsid w:val="00B3456B"/>
    <w:rsid w:val="00B35805"/>
    <w:rsid w:val="00B37A52"/>
    <w:rsid w:val="00B46B2E"/>
    <w:rsid w:val="00B47A2A"/>
    <w:rsid w:val="00B51EE6"/>
    <w:rsid w:val="00B527B7"/>
    <w:rsid w:val="00B63F05"/>
    <w:rsid w:val="00B66D6A"/>
    <w:rsid w:val="00B7701B"/>
    <w:rsid w:val="00B81C5A"/>
    <w:rsid w:val="00B82203"/>
    <w:rsid w:val="00B82F34"/>
    <w:rsid w:val="00B85E77"/>
    <w:rsid w:val="00BA1C71"/>
    <w:rsid w:val="00BA6EBA"/>
    <w:rsid w:val="00BB1A32"/>
    <w:rsid w:val="00BC4297"/>
    <w:rsid w:val="00BD2300"/>
    <w:rsid w:val="00BD5C4E"/>
    <w:rsid w:val="00BE6C16"/>
    <w:rsid w:val="00BE7B36"/>
    <w:rsid w:val="00C014DE"/>
    <w:rsid w:val="00C027A4"/>
    <w:rsid w:val="00C130B8"/>
    <w:rsid w:val="00C133E5"/>
    <w:rsid w:val="00C2003C"/>
    <w:rsid w:val="00C260C8"/>
    <w:rsid w:val="00C31545"/>
    <w:rsid w:val="00C67DF1"/>
    <w:rsid w:val="00C76FC3"/>
    <w:rsid w:val="00C77FAB"/>
    <w:rsid w:val="00C92223"/>
    <w:rsid w:val="00C92A2B"/>
    <w:rsid w:val="00C9457D"/>
    <w:rsid w:val="00C95778"/>
    <w:rsid w:val="00CC1101"/>
    <w:rsid w:val="00CC33E2"/>
    <w:rsid w:val="00CC7047"/>
    <w:rsid w:val="00CD1EA2"/>
    <w:rsid w:val="00CE3973"/>
    <w:rsid w:val="00CE4E51"/>
    <w:rsid w:val="00CF19EA"/>
    <w:rsid w:val="00D1214E"/>
    <w:rsid w:val="00D24429"/>
    <w:rsid w:val="00D33FC3"/>
    <w:rsid w:val="00D410D6"/>
    <w:rsid w:val="00D47059"/>
    <w:rsid w:val="00D51812"/>
    <w:rsid w:val="00D543B7"/>
    <w:rsid w:val="00D73D23"/>
    <w:rsid w:val="00D83DFE"/>
    <w:rsid w:val="00D90AE4"/>
    <w:rsid w:val="00D97D85"/>
    <w:rsid w:val="00DB2969"/>
    <w:rsid w:val="00DB349E"/>
    <w:rsid w:val="00DB5F4A"/>
    <w:rsid w:val="00DC0543"/>
    <w:rsid w:val="00DC6D1B"/>
    <w:rsid w:val="00DD22E6"/>
    <w:rsid w:val="00DD235A"/>
    <w:rsid w:val="00DD5031"/>
    <w:rsid w:val="00DD693D"/>
    <w:rsid w:val="00DE7A0F"/>
    <w:rsid w:val="00DF4BF0"/>
    <w:rsid w:val="00DF75CA"/>
    <w:rsid w:val="00DF7F10"/>
    <w:rsid w:val="00E01FAB"/>
    <w:rsid w:val="00E16042"/>
    <w:rsid w:val="00E43436"/>
    <w:rsid w:val="00E465B5"/>
    <w:rsid w:val="00E50E28"/>
    <w:rsid w:val="00E56AA2"/>
    <w:rsid w:val="00E56EED"/>
    <w:rsid w:val="00E67D66"/>
    <w:rsid w:val="00E73C33"/>
    <w:rsid w:val="00E77DAD"/>
    <w:rsid w:val="00E8318B"/>
    <w:rsid w:val="00E87D81"/>
    <w:rsid w:val="00EC45C2"/>
    <w:rsid w:val="00ED2D47"/>
    <w:rsid w:val="00EE1B4E"/>
    <w:rsid w:val="00EE535C"/>
    <w:rsid w:val="00EE58CB"/>
    <w:rsid w:val="00EF44AD"/>
    <w:rsid w:val="00F06DCD"/>
    <w:rsid w:val="00F13158"/>
    <w:rsid w:val="00F13945"/>
    <w:rsid w:val="00F152A7"/>
    <w:rsid w:val="00F40848"/>
    <w:rsid w:val="00F44EDC"/>
    <w:rsid w:val="00F656EA"/>
    <w:rsid w:val="00F737C7"/>
    <w:rsid w:val="00F74FA2"/>
    <w:rsid w:val="00F776AC"/>
    <w:rsid w:val="00F92E66"/>
    <w:rsid w:val="00FB400D"/>
    <w:rsid w:val="00FC62EA"/>
    <w:rsid w:val="00FD33A2"/>
    <w:rsid w:val="00FD4DBC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61C7"/>
  <w15:docId w15:val="{82579935-67C1-4A4C-8B1F-65C9C81A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7D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4A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75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F75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F49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3E69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D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C37C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4A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F75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rsid w:val="00DF75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orgcontacts-item">
    <w:name w:val="orgcontacts-item"/>
    <w:basedOn w:val="a"/>
    <w:rsid w:val="0096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oot">
    <w:name w:val="root"/>
    <w:basedOn w:val="a0"/>
    <w:rsid w:val="00966ADB"/>
  </w:style>
  <w:style w:type="character" w:styleId="a4">
    <w:name w:val="Hyperlink"/>
    <w:basedOn w:val="a0"/>
    <w:uiPriority w:val="99"/>
    <w:semiHidden/>
    <w:unhideWhenUsed/>
    <w:rsid w:val="00966AD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6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F4957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6">
    <w:name w:val="Emphasis"/>
    <w:basedOn w:val="a0"/>
    <w:uiPriority w:val="20"/>
    <w:qFormat/>
    <w:rsid w:val="00FE206D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3E692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msonormal0">
    <w:name w:val="msonormal"/>
    <w:basedOn w:val="a"/>
    <w:rsid w:val="0043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ed-on">
    <w:name w:val="posted-on"/>
    <w:basedOn w:val="a0"/>
    <w:rsid w:val="00433902"/>
  </w:style>
  <w:style w:type="character" w:styleId="a7">
    <w:name w:val="FollowedHyperlink"/>
    <w:basedOn w:val="a0"/>
    <w:uiPriority w:val="99"/>
    <w:semiHidden/>
    <w:unhideWhenUsed/>
    <w:rsid w:val="00433902"/>
    <w:rPr>
      <w:color w:val="800080"/>
      <w:u w:val="single"/>
    </w:rPr>
  </w:style>
  <w:style w:type="character" w:customStyle="1" w:styleId="posted-by">
    <w:name w:val="posted-by"/>
    <w:basedOn w:val="a0"/>
    <w:rsid w:val="00433902"/>
  </w:style>
  <w:style w:type="character" w:customStyle="1" w:styleId="author">
    <w:name w:val="author"/>
    <w:basedOn w:val="a0"/>
    <w:rsid w:val="00433902"/>
  </w:style>
  <w:style w:type="character" w:customStyle="1" w:styleId="2wsrdug">
    <w:name w:val="_2wsrdug"/>
    <w:basedOn w:val="a0"/>
    <w:rsid w:val="00433902"/>
  </w:style>
  <w:style w:type="character" w:customStyle="1" w:styleId="lz-wfz9">
    <w:name w:val="lz-wfz9"/>
    <w:basedOn w:val="a0"/>
    <w:rsid w:val="00433902"/>
  </w:style>
  <w:style w:type="character" w:customStyle="1" w:styleId="2mmyvec">
    <w:name w:val="_2mmyvec"/>
    <w:basedOn w:val="a0"/>
    <w:rsid w:val="00433902"/>
  </w:style>
  <w:style w:type="character" w:customStyle="1" w:styleId="2xhdsby">
    <w:name w:val="_2xhdsby"/>
    <w:basedOn w:val="a0"/>
    <w:rsid w:val="00433902"/>
  </w:style>
  <w:style w:type="character" w:customStyle="1" w:styleId="wuyvbxr">
    <w:name w:val="wuyvbxr"/>
    <w:basedOn w:val="a0"/>
    <w:rsid w:val="00433902"/>
  </w:style>
  <w:style w:type="character" w:customStyle="1" w:styleId="3o-x9wk">
    <w:name w:val="_3o-x9wk"/>
    <w:basedOn w:val="a0"/>
    <w:rsid w:val="00433902"/>
  </w:style>
  <w:style w:type="character" w:customStyle="1" w:styleId="1vn-axs">
    <w:name w:val="_1vn-axs"/>
    <w:basedOn w:val="a0"/>
    <w:rsid w:val="00433902"/>
  </w:style>
  <w:style w:type="character" w:customStyle="1" w:styleId="3h7iuov">
    <w:name w:val="_3h7iuov"/>
    <w:basedOn w:val="a0"/>
    <w:rsid w:val="00433902"/>
  </w:style>
  <w:style w:type="character" w:customStyle="1" w:styleId="32oe8mq">
    <w:name w:val="_32oe8mq"/>
    <w:basedOn w:val="a0"/>
    <w:rsid w:val="00433902"/>
  </w:style>
  <w:style w:type="character" w:customStyle="1" w:styleId="2j1fi8m">
    <w:name w:val="_2j1fi8m"/>
    <w:basedOn w:val="a0"/>
    <w:rsid w:val="00433902"/>
  </w:style>
  <w:style w:type="character" w:customStyle="1" w:styleId="3kkp5vx">
    <w:name w:val="_3kkp5vx"/>
    <w:basedOn w:val="a0"/>
    <w:rsid w:val="00433902"/>
  </w:style>
  <w:style w:type="character" w:customStyle="1" w:styleId="da42b2a81">
    <w:name w:val="da42b2a81"/>
    <w:basedOn w:val="a0"/>
    <w:rsid w:val="00433902"/>
  </w:style>
  <w:style w:type="character" w:customStyle="1" w:styleId="3gjxvyl">
    <w:name w:val="_3gjxvyl"/>
    <w:basedOn w:val="a0"/>
    <w:rsid w:val="00433902"/>
  </w:style>
  <w:style w:type="paragraph" w:customStyle="1" w:styleId="9st0l76">
    <w:name w:val="_9st0l76"/>
    <w:basedOn w:val="a"/>
    <w:rsid w:val="0043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6ed7fcba">
    <w:name w:val="x6ed7fcba"/>
    <w:basedOn w:val="a0"/>
    <w:rsid w:val="00433902"/>
  </w:style>
  <w:style w:type="character" w:customStyle="1" w:styleId="j9ecbb6b5">
    <w:name w:val="j9ecbb6b5"/>
    <w:basedOn w:val="a0"/>
    <w:rsid w:val="00433902"/>
  </w:style>
  <w:style w:type="character" w:customStyle="1" w:styleId="fd213038f">
    <w:name w:val="fd213038f"/>
    <w:basedOn w:val="a0"/>
    <w:rsid w:val="00433902"/>
  </w:style>
  <w:style w:type="character" w:customStyle="1" w:styleId="wedb551b2">
    <w:name w:val="wedb551b2"/>
    <w:basedOn w:val="a0"/>
    <w:rsid w:val="00433902"/>
  </w:style>
  <w:style w:type="character" w:customStyle="1" w:styleId="iab436db">
    <w:name w:val="iab436db"/>
    <w:basedOn w:val="a0"/>
    <w:rsid w:val="00433902"/>
  </w:style>
  <w:style w:type="character" w:customStyle="1" w:styleId="ctatext">
    <w:name w:val="ctatext"/>
    <w:basedOn w:val="a0"/>
    <w:rsid w:val="00433902"/>
  </w:style>
  <w:style w:type="character" w:customStyle="1" w:styleId="posttitle">
    <w:name w:val="posttitle"/>
    <w:basedOn w:val="a0"/>
    <w:rsid w:val="00433902"/>
  </w:style>
  <w:style w:type="character" w:customStyle="1" w:styleId="o6ad87479">
    <w:name w:val="o6ad87479"/>
    <w:basedOn w:val="a0"/>
    <w:rsid w:val="00433902"/>
  </w:style>
  <w:style w:type="character" w:customStyle="1" w:styleId="r9f539254">
    <w:name w:val="r9f539254"/>
    <w:basedOn w:val="a0"/>
    <w:rsid w:val="00433902"/>
  </w:style>
  <w:style w:type="character" w:customStyle="1" w:styleId="yaf9db3d">
    <w:name w:val="yaf9db3d"/>
    <w:basedOn w:val="a0"/>
    <w:rsid w:val="00433902"/>
  </w:style>
  <w:style w:type="character" w:customStyle="1" w:styleId="fd134d795">
    <w:name w:val="fd134d795"/>
    <w:basedOn w:val="a0"/>
    <w:rsid w:val="00433902"/>
  </w:style>
  <w:style w:type="character" w:styleId="a8">
    <w:name w:val="Strong"/>
    <w:basedOn w:val="a0"/>
    <w:uiPriority w:val="22"/>
    <w:qFormat/>
    <w:rsid w:val="003B7320"/>
    <w:rPr>
      <w:b/>
      <w:bCs/>
    </w:rPr>
  </w:style>
  <w:style w:type="paragraph" w:styleId="a9">
    <w:name w:val="header"/>
    <w:basedOn w:val="a"/>
    <w:link w:val="aa"/>
    <w:uiPriority w:val="99"/>
    <w:unhideWhenUsed/>
    <w:rsid w:val="00120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02CE"/>
  </w:style>
  <w:style w:type="paragraph" w:styleId="ab">
    <w:name w:val="footer"/>
    <w:basedOn w:val="a"/>
    <w:link w:val="ac"/>
    <w:uiPriority w:val="99"/>
    <w:unhideWhenUsed/>
    <w:rsid w:val="00120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0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74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0242590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605913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85814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8572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7804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705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8045839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8769668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7610574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80250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59146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47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62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7245141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546207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578551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56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523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3993942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174752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58682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7862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0672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9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625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0953679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78095065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27710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16632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243766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6841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7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4382">
              <w:marLeft w:val="0"/>
              <w:marRight w:val="15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64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7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77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166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257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5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82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693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42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80925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175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32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4092322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581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754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096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67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610271">
                                                  <w:marLeft w:val="-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799276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208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6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38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39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14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9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7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06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6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67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8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60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975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187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02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31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599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038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22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6718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024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1292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634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666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364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5017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953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1436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234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564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493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473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405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057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428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1408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4024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9061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493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983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431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89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241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4821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9695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9944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996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6211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631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238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854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792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937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8390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9106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3306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636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619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35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294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800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0466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6731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615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114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0804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5296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6785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533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0170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931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693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259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0207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543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6135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97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0671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879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4506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134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4037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64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28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894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033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14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74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022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4559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677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322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873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556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751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131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104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128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19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5804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4798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9842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0696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9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4119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24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692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151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314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847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7760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342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23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5363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8881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2526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3572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889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43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763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365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024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388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172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7390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063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3255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4089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0690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359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406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553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303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79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9750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740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3633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571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9255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9896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7546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646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843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786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772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12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525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851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7121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071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7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4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6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71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24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7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80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9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7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83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66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677628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145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68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9976812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37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36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15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93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815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41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962107">
                                                  <w:marLeft w:val="-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586472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739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7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3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37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76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0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37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50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29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40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39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77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79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04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76816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64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34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339504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746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326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1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82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078383">
                                                  <w:marLeft w:val="-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074220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397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44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58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88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43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41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13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48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25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94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87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413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5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36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643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3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233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250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06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7247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746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0236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634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422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251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2563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142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515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865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721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114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528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885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640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93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8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570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802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1588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7512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7966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6026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5160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2693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537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5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02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478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666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91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025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925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6194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2826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0590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595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538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7728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426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39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392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534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91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74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5918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3425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154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5819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982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3140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47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384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30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534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61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1519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347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5198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787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46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7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6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1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4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58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39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896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7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1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1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65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48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61798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95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37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2188474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806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45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0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47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090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7002">
                                                  <w:marLeft w:val="-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04720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98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33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7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96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78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6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34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83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42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080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2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7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0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45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66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20241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51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810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2176452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7332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68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10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3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40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60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1477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78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41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0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98849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494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4584004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478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29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972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6784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048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19534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478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805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18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67803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1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6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951229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794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7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157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95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63971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9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8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55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64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5815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715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1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72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99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8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1984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52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398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133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506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895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8183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99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9145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363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724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41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5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933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015304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6801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427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1847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234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187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4410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3404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862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3635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896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277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096486">
                                                                                          <w:marLeft w:val="0"/>
                                                                                          <w:marRight w:val="7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2620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467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5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40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46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23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197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9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86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27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30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98764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85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16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705947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663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63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735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80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38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79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077579">
                                                  <w:marLeft w:val="-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57380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315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17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22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17743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33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03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719462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671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22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19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460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750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75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9982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40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7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68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27649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59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015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722285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93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50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9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898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98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93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357211">
                                                  <w:marLeft w:val="-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38394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582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02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57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45898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469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53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82626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972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28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12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023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918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6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8436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916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29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46552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89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29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302548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145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68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320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814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731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27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89798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93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1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83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14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42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30540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5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1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88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96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980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765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1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28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0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14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63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88607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599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855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5426036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160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84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9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57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157359">
                                                  <w:marLeft w:val="-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035874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541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5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97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31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02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1379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78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8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5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27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63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47093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93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26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255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634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793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418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984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620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19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571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837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5334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343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8537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42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130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267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663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625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783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1030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5951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055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8777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2658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3568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2814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671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654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6914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0804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8471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20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1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0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2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80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764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451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29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16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30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13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70892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1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48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2215784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282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75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2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55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279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59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123320">
                                                  <w:marLeft w:val="-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283285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574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61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13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24833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139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465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4676994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599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3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0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31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992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3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3191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480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84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81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861951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541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811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7194536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539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763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64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52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31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08000">
                                                  <w:marLeft w:val="-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330230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5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81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2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01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10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77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4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34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510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6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92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99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38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09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91539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57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38585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894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7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5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9280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159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32218">
                                                  <w:marLeft w:val="-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19552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34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07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88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449944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16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797929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180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27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2704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285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41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905392">
                                                  <w:marLeft w:val="-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751519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184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64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7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23340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46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98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816935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655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868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40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575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94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2218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988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80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439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62637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92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81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017922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636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01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7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24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0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3909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837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66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19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17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203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098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2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84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63914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05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81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498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088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142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236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419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966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88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424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708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27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95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86363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9778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0616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306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8118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5517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7007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707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1697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7682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5985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12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9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8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0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35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5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540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016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38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4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32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03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33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69515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192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39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2943254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620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87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88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33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51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68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22917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436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3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8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23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55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2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7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6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7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7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81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015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0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95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16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08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887300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25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94432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853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02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5388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76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859965">
                                                  <w:marLeft w:val="-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292807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085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3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4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15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45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2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4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29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86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62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720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63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13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59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1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931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812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4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070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25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628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359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276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79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2865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8726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606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471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692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928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992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354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686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8933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096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6621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273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01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7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6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6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2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86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67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38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38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1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95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02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306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5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99528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600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8113324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012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34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136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03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163996">
                                                  <w:marLeft w:val="-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239698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174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02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8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62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58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0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2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33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42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8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5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035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2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0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68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65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9677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9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090278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967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17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19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147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08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51685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237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2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33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76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2444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431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9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19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1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37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09995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03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5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20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930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457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439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364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580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1658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7758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3622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1639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12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8236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1461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4345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601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106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4012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6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97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1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8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5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93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22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90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25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5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72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50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41472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50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42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85817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85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59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7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0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192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363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464467">
                                                  <w:marLeft w:val="-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449435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134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993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59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0927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42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05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7295746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02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2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19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19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7298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27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549113">
                                                  <w:marLeft w:val="-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111613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250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45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71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69513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56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20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463682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752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72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868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19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838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20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696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153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2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78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34969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22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15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6055644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150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1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92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681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13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44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799632">
                                                  <w:marLeft w:val="-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44074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094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2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76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50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5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31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28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7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34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31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7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9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2949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78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58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610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803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649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055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248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302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57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00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931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29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24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92071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5054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449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5063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327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857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6367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5782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9987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8865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3980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93166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30821">
              <w:blockQuote w:val="1"/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single" w:sz="24" w:space="15" w:color="auto"/>
                <w:bottom w:val="none" w:sz="0" w:space="0" w:color="auto"/>
                <w:right w:val="none" w:sz="0" w:space="0" w:color="auto"/>
              </w:divBdr>
            </w:div>
            <w:div w:id="1627277582">
              <w:blockQuote w:val="1"/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single" w:sz="24" w:space="15" w:color="auto"/>
                <w:bottom w:val="none" w:sz="0" w:space="0" w:color="auto"/>
                <w:right w:val="none" w:sz="0" w:space="0" w:color="auto"/>
              </w:divBdr>
            </w:div>
            <w:div w:id="16398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4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44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5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0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8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83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769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6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40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77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63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42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73617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889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91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44657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400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67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823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601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15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7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058823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83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0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67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57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03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54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2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4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168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1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43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11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424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76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315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20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487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24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407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77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264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718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8746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0400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1980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9426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575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022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952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600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18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400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135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156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379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084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0244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887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4548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1519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365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932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736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281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132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504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8034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4146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1869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3328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865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037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242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659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746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506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470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236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4209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716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0492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4965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386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6229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275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410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881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641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818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755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0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3607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220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5570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91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131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57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7343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496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432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342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225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606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274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8236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5922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032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2325863">
              <w:blockQuote w:val="1"/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single" w:sz="24" w:space="15" w:color="auto"/>
                <w:bottom w:val="none" w:sz="0" w:space="0" w:color="auto"/>
                <w:right w:val="none" w:sz="0" w:space="0" w:color="auto"/>
              </w:divBdr>
            </w:div>
            <w:div w:id="469707938">
              <w:blockQuote w:val="1"/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single" w:sz="24" w:space="15" w:color="auto"/>
                <w:bottom w:val="none" w:sz="0" w:space="0" w:color="auto"/>
                <w:right w:val="none" w:sz="0" w:space="0" w:color="auto"/>
              </w:divBdr>
            </w:div>
            <w:div w:id="1945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27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56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8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3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71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80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452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6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74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06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394170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07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45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728594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00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35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9360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556447">
                                                  <w:marLeft w:val="-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38005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511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2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63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991732">
              <w:blockQuote w:val="1"/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single" w:sz="24" w:space="15" w:color="auto"/>
                <w:bottom w:val="none" w:sz="0" w:space="0" w:color="auto"/>
                <w:right w:val="none" w:sz="0" w:space="0" w:color="auto"/>
              </w:divBdr>
            </w:div>
            <w:div w:id="1039278389">
              <w:blockQuote w:val="1"/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single" w:sz="24" w:space="15" w:color="auto"/>
                <w:bottom w:val="none" w:sz="0" w:space="0" w:color="auto"/>
                <w:right w:val="none" w:sz="0" w:space="0" w:color="auto"/>
              </w:divBdr>
            </w:div>
            <w:div w:id="19217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8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48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4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8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96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0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43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45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632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18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20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524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90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150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979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8815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412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474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7171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05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742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487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080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3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780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9808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979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3868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0710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282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5334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637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0629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65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899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552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675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738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3393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3237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0833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7151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1916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192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680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132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148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371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437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6204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3709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5990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7137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342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3902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392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40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573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7854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853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633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3826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7980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995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8431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426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77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812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962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419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9236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7927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889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728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576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21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790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601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028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818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964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661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90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3748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047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5344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4790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8576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388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470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8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326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166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057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2977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882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840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012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538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814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441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35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428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008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604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2263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8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623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376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0201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7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849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724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2995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952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192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865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3321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434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027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879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39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296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102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911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530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351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396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66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2089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703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5493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419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852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950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501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113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9604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1710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1677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51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5767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412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4459445">
              <w:blockQuote w:val="1"/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single" w:sz="24" w:space="15" w:color="auto"/>
                <w:bottom w:val="none" w:sz="0" w:space="0" w:color="auto"/>
                <w:right w:val="none" w:sz="0" w:space="0" w:color="auto"/>
              </w:divBdr>
            </w:div>
            <w:div w:id="234827745">
              <w:blockQuote w:val="1"/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single" w:sz="24" w:space="15" w:color="auto"/>
                <w:bottom w:val="none" w:sz="0" w:space="0" w:color="auto"/>
                <w:right w:val="none" w:sz="0" w:space="0" w:color="auto"/>
              </w:divBdr>
            </w:div>
            <w:div w:id="965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7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5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6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70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62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23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9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801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9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87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52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71171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452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79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571963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9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86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74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509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861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00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573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118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09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54236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01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497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298492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367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4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3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13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4866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28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011939">
                                                  <w:marLeft w:val="-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89701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45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41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83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54661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83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20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38058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668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43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60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51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257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8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29923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635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94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0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47055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49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654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973334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129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46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619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75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074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315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40122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347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12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5747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9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60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066986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076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19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30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62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26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241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94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55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17359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1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19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7331564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639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19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43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2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7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91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4265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918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8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0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18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15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90595">
              <w:blockQuote w:val="1"/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single" w:sz="24" w:space="15" w:color="auto"/>
                <w:bottom w:val="none" w:sz="0" w:space="0" w:color="auto"/>
                <w:right w:val="none" w:sz="0" w:space="0" w:color="auto"/>
              </w:divBdr>
            </w:div>
            <w:div w:id="2031489824">
              <w:blockQuote w:val="1"/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single" w:sz="24" w:space="15" w:color="auto"/>
                <w:bottom w:val="none" w:sz="0" w:space="0" w:color="auto"/>
                <w:right w:val="none" w:sz="0" w:space="0" w:color="auto"/>
              </w:divBdr>
            </w:div>
            <w:div w:id="11729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0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8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3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94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9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11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432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76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73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67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17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999483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10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59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5776234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403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757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97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92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56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95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293164">
                                                  <w:marLeft w:val="-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890011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40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85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64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71329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72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06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729679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248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3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501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43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580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891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18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722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16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75356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1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163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7280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483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45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58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37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716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5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361348">
                                                  <w:marLeft w:val="-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0457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268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74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54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27851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264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665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320083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919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85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655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86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364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67974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345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67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64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93742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04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1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708887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581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93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04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55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18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094271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52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818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77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62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63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8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1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09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7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0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723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1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31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85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47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26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83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560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454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2439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006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416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82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87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1561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5937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47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3849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481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7265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2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562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216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116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498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068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30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8894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927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9623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6916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579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455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29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726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155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255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631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7481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906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9062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9505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3116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82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881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006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494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76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958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607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741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3169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4336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1615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209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1036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82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543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871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335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5177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915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5381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987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2008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32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860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4349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18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338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652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778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176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9751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4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0869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978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4902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721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6962715">
              <w:blockQuote w:val="1"/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single" w:sz="24" w:space="15" w:color="auto"/>
                <w:bottom w:val="none" w:sz="0" w:space="0" w:color="auto"/>
                <w:right w:val="none" w:sz="0" w:space="0" w:color="auto"/>
              </w:divBdr>
            </w:div>
            <w:div w:id="14483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1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5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3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09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1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72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76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54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494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5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234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33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462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619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043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8231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330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279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2452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129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922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144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14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409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039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041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8203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17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1586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3344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6007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956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0760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679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34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067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87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173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891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1594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459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3306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618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321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54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08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902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037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0627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244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638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0654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0139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304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105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963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799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560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888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765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981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637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9102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9786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4631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631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632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20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483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3079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682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525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9562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634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495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8486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005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262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455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296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981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62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4502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01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7156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479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256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239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466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76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2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35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033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657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187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4918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105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762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4669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47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4240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710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87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950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72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6092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275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96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497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489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6906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952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260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788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122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212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0477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017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54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370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3773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05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055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185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148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977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662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6972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7256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5349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8812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47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577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33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255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081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688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598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422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278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2555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6611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280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4273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6178584">
              <w:blockQuote w:val="1"/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single" w:sz="24" w:space="15" w:color="auto"/>
                <w:bottom w:val="none" w:sz="0" w:space="0" w:color="auto"/>
                <w:right w:val="none" w:sz="0" w:space="0" w:color="auto"/>
              </w:divBdr>
            </w:div>
            <w:div w:id="1524504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7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37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310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79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6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59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08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0804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86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372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331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525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124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893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749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66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985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23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980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05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7176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95967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5667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0605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1717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78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669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3105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1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904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146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1964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02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945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4638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0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3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669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5831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30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278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57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95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977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853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384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0496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347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839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059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049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705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78420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276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3772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5262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223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423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8740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4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7858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637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456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72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508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264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5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0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40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13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00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92811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3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74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726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148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496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88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273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631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66630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3345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276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047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032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708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8657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608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617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263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1655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2154442">
              <w:blockQuote w:val="1"/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single" w:sz="24" w:space="15" w:color="auto"/>
                <w:bottom w:val="none" w:sz="0" w:space="0" w:color="auto"/>
                <w:right w:val="none" w:sz="0" w:space="0" w:color="auto"/>
              </w:divBdr>
            </w:div>
            <w:div w:id="6758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2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201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63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2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972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83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34488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85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322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786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061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358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8058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019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852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844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7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537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344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46351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5748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423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0002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3914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37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7437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541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273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275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5676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4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7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6417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75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4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3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2853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643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24F3-CE4B-4EE2-9974-1F727E8E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Борисовна</dc:creator>
  <cp:lastModifiedBy>Лариса Коноводова</cp:lastModifiedBy>
  <cp:revision>270</cp:revision>
  <dcterms:created xsi:type="dcterms:W3CDTF">2023-03-27T15:46:00Z</dcterms:created>
  <dcterms:modified xsi:type="dcterms:W3CDTF">2023-10-24T14:28:00Z</dcterms:modified>
</cp:coreProperties>
</file>