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20CE" w14:textId="12ADB2DE" w:rsidR="00581CD4" w:rsidRPr="00923426" w:rsidRDefault="00581CD4" w:rsidP="00581CD4">
      <w:pPr>
        <w:jc w:val="center"/>
        <w:rPr>
          <w:rFonts w:ascii="Times New Roman" w:hAnsi="Times New Roman" w:cs="Times New Roman"/>
          <w:b/>
          <w:bCs/>
        </w:rPr>
      </w:pPr>
      <w:r w:rsidRPr="00923426">
        <w:rPr>
          <w:rFonts w:ascii="Times New Roman" w:hAnsi="Times New Roman" w:cs="Times New Roman"/>
          <w:b/>
          <w:bCs/>
        </w:rPr>
        <w:t>Соглашение о продлении договора аренды</w:t>
      </w:r>
    </w:p>
    <w:p w14:paraId="58E03708" w14:textId="77777777" w:rsidR="00581CD4" w:rsidRPr="00923426" w:rsidRDefault="00581CD4" w:rsidP="00581CD4">
      <w:pPr>
        <w:rPr>
          <w:rFonts w:ascii="Times New Roman" w:hAnsi="Times New Roman" w:cs="Times New Roman"/>
        </w:rPr>
      </w:pPr>
    </w:p>
    <w:p w14:paraId="2CAC1097" w14:textId="3FA0B5EA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Дата: </w:t>
      </w:r>
    </w:p>
    <w:p w14:paraId="67DB0766" w14:textId="27B887AA" w:rsidR="000A28E3" w:rsidRPr="00923426" w:rsidRDefault="000A28E3" w:rsidP="000A28E3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зарегистрирован__ по адресу: ___________________, именуем__ в дальнейшем «</w:t>
      </w:r>
      <w:r w:rsidR="00570BC7" w:rsidRPr="00923426">
        <w:rPr>
          <w:rFonts w:ascii="Times New Roman" w:hAnsi="Times New Roman" w:cs="Times New Roman"/>
        </w:rPr>
        <w:t>Арендодатель</w:t>
      </w:r>
      <w:r w:rsidRPr="00923426">
        <w:rPr>
          <w:rFonts w:ascii="Times New Roman" w:hAnsi="Times New Roman" w:cs="Times New Roman"/>
        </w:rPr>
        <w:t xml:space="preserve">» , с одной стороны и </w:t>
      </w:r>
    </w:p>
    <w:p w14:paraId="59AD8D44" w14:textId="422E47EE" w:rsidR="00581CD4" w:rsidRPr="00923426" w:rsidRDefault="000A28E3" w:rsidP="00802C06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подразделения ___, зарегистрирован__ по адресу: ___________________, именуем__ в дальнейшем «</w:t>
      </w:r>
      <w:r w:rsidR="00570BC7" w:rsidRPr="00923426">
        <w:rPr>
          <w:rFonts w:ascii="Times New Roman" w:hAnsi="Times New Roman" w:cs="Times New Roman"/>
        </w:rPr>
        <w:t>Арендатор</w:t>
      </w:r>
      <w:r w:rsidRPr="00923426">
        <w:rPr>
          <w:rFonts w:ascii="Times New Roman" w:hAnsi="Times New Roman" w:cs="Times New Roman"/>
        </w:rPr>
        <w:t>» , с другой стороны</w:t>
      </w:r>
      <w:r w:rsidR="00802C06" w:rsidRPr="00923426">
        <w:rPr>
          <w:rFonts w:ascii="Times New Roman" w:hAnsi="Times New Roman" w:cs="Times New Roman"/>
        </w:rPr>
        <w:t xml:space="preserve">. </w:t>
      </w:r>
    </w:p>
    <w:p w14:paraId="1BC07884" w14:textId="5FE353BF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Далее совместно именуемые "стороны", с учетом того, что ранее между ними был заключен договор аренды на следующих условиях:</w:t>
      </w:r>
    </w:p>
    <w:p w14:paraId="339A2C5B" w14:textId="281706AC" w:rsidR="00581CD4" w:rsidRPr="00923426" w:rsidRDefault="00581CD4" w:rsidP="00923426">
      <w:pPr>
        <w:jc w:val="center"/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Описание исходного договора</w:t>
      </w:r>
    </w:p>
    <w:p w14:paraId="3CA47D3E" w14:textId="7EC82B1E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Тип </w:t>
      </w:r>
      <w:proofErr w:type="gramStart"/>
      <w:r w:rsidRPr="00923426">
        <w:rPr>
          <w:rFonts w:ascii="Times New Roman" w:hAnsi="Times New Roman" w:cs="Times New Roman"/>
        </w:rPr>
        <w:t>объекта</w:t>
      </w:r>
      <w:r w:rsidR="00923426" w:rsidRPr="00923426">
        <w:rPr>
          <w:rFonts w:ascii="Times New Roman" w:hAnsi="Times New Roman" w:cs="Times New Roman"/>
        </w:rPr>
        <w:t>:_</w:t>
      </w:r>
      <w:proofErr w:type="gramEnd"/>
      <w:r w:rsidR="00923426" w:rsidRPr="00923426">
        <w:rPr>
          <w:rFonts w:ascii="Times New Roman" w:hAnsi="Times New Roman" w:cs="Times New Roman"/>
        </w:rPr>
        <w:t>____________________________________________________</w:t>
      </w:r>
    </w:p>
    <w:p w14:paraId="0D6599BB" w14:textId="04ABDD12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Адрес объекта: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0DC7451F" w14:textId="504CBB01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Срок аренды: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6F7057DF" w14:textId="2AAEE96F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Прочие условия: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344F3FAB" w14:textId="46597DBE" w:rsidR="00581CD4" w:rsidRPr="00923426" w:rsidRDefault="00581CD4" w:rsidP="00923426">
      <w:pPr>
        <w:jc w:val="center"/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Соглашаются о следующем:</w:t>
      </w:r>
    </w:p>
    <w:p w14:paraId="3E7EED59" w14:textId="333F939C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Стороны выражают общее желание продлить срок действия вышеуказанного договора аренды с истечением его текущего срока на следующих условиях:</w:t>
      </w:r>
    </w:p>
    <w:p w14:paraId="2664408E" w14:textId="133E1986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Новый срок аренды: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079E961B" w14:textId="77777777" w:rsidR="00923426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Новая арендная плата: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6EC9EAFE" w14:textId="64AC8381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 xml:space="preserve">Прочие изменения (при необходимости): </w:t>
      </w:r>
      <w:r w:rsidR="00923426" w:rsidRPr="00923426">
        <w:rPr>
          <w:rFonts w:ascii="Times New Roman" w:hAnsi="Times New Roman" w:cs="Times New Roman"/>
        </w:rPr>
        <w:t>_____________________________________________________</w:t>
      </w:r>
    </w:p>
    <w:p w14:paraId="32E9C001" w14:textId="071DB9A6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Соглашение о продлении действует с момента истечения текущего срока действия договора аренды и будет являться неделимой частью исходного договора.</w:t>
      </w:r>
    </w:p>
    <w:p w14:paraId="257AA614" w14:textId="5423138D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Все остальные условия и положения исходного договора аренды, не измененные настоящим соглашением о продлении, остаются в силе.</w:t>
      </w:r>
    </w:p>
    <w:p w14:paraId="6D4212CC" w14:textId="03D11032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Настоящее соглашение о продлении договора аренды составлено в двух экземплярах, по одному для каждой из сторон.</w:t>
      </w:r>
    </w:p>
    <w:p w14:paraId="1AD80B88" w14:textId="77777777" w:rsidR="00581CD4" w:rsidRPr="00923426" w:rsidRDefault="00581CD4" w:rsidP="00581CD4">
      <w:pPr>
        <w:rPr>
          <w:rFonts w:ascii="Times New Roman" w:hAnsi="Times New Roman" w:cs="Times New Roman"/>
        </w:rPr>
      </w:pPr>
    </w:p>
    <w:p w14:paraId="6D3F17C7" w14:textId="3D127CDC" w:rsidR="00581CD4" w:rsidRPr="00923426" w:rsidRDefault="00581CD4" w:rsidP="00581CD4">
      <w:pPr>
        <w:rPr>
          <w:rFonts w:ascii="Times New Roman" w:hAnsi="Times New Roman" w:cs="Times New Roman"/>
        </w:rPr>
      </w:pPr>
      <w:proofErr w:type="gramStart"/>
      <w:r w:rsidRPr="00923426">
        <w:rPr>
          <w:rFonts w:ascii="Times New Roman" w:hAnsi="Times New Roman" w:cs="Times New Roman"/>
        </w:rPr>
        <w:t xml:space="preserve">Арендодатель: </w:t>
      </w:r>
      <w:r w:rsidR="00923426" w:rsidRPr="00923426">
        <w:rPr>
          <w:rFonts w:ascii="Times New Roman" w:hAnsi="Times New Roman" w:cs="Times New Roman"/>
        </w:rPr>
        <w:t xml:space="preserve">  </w:t>
      </w:r>
      <w:proofErr w:type="gramEnd"/>
      <w:r w:rsidR="00923426" w:rsidRPr="00923426">
        <w:rPr>
          <w:rFonts w:ascii="Times New Roman" w:hAnsi="Times New Roman" w:cs="Times New Roman"/>
        </w:rPr>
        <w:t xml:space="preserve">                                                                                    А</w:t>
      </w:r>
      <w:r w:rsidRPr="00923426">
        <w:rPr>
          <w:rFonts w:ascii="Times New Roman" w:hAnsi="Times New Roman" w:cs="Times New Roman"/>
        </w:rPr>
        <w:t>рендатор:</w:t>
      </w:r>
    </w:p>
    <w:p w14:paraId="2880100D" w14:textId="77777777" w:rsidR="00581CD4" w:rsidRPr="00923426" w:rsidRDefault="00581CD4" w:rsidP="00581CD4">
      <w:pPr>
        <w:rPr>
          <w:rFonts w:ascii="Times New Roman" w:hAnsi="Times New Roman" w:cs="Times New Roman"/>
        </w:rPr>
      </w:pPr>
    </w:p>
    <w:p w14:paraId="53F485C8" w14:textId="77193718" w:rsidR="00581CD4" w:rsidRPr="00923426" w:rsidRDefault="00581CD4" w:rsidP="00581CD4">
      <w:pPr>
        <w:rPr>
          <w:rFonts w:ascii="Times New Roman" w:hAnsi="Times New Roman" w:cs="Times New Roman"/>
        </w:rPr>
      </w:pPr>
      <w:r w:rsidRPr="00923426">
        <w:rPr>
          <w:rFonts w:ascii="Times New Roman" w:hAnsi="Times New Roman" w:cs="Times New Roman"/>
        </w:rPr>
        <w:t>(</w:t>
      </w:r>
      <w:proofErr w:type="gramStart"/>
      <w:r w:rsidRPr="00923426">
        <w:rPr>
          <w:rFonts w:ascii="Times New Roman" w:hAnsi="Times New Roman" w:cs="Times New Roman"/>
        </w:rPr>
        <w:t xml:space="preserve">подпись) </w:t>
      </w:r>
      <w:r w:rsidR="00923426" w:rsidRPr="00923426">
        <w:rPr>
          <w:rFonts w:ascii="Times New Roman" w:hAnsi="Times New Roman" w:cs="Times New Roman"/>
        </w:rPr>
        <w:t xml:space="preserve">  </w:t>
      </w:r>
      <w:proofErr w:type="gramEnd"/>
      <w:r w:rsidR="00923426" w:rsidRPr="0092342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23426">
        <w:rPr>
          <w:rFonts w:ascii="Times New Roman" w:hAnsi="Times New Roman" w:cs="Times New Roman"/>
        </w:rPr>
        <w:t>(подпись)</w:t>
      </w:r>
    </w:p>
    <w:sectPr w:rsidR="00581CD4" w:rsidRPr="0092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3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2"/>
  </w:num>
  <w:num w:numId="13" w16cid:durableId="604197081">
    <w:abstractNumId w:val="8"/>
  </w:num>
  <w:num w:numId="14" w16cid:durableId="9394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A28E3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70BC7"/>
    <w:rsid w:val="00581CD4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0DD6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2C06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3426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 Spacing"/>
    <w:uiPriority w:val="1"/>
    <w:qFormat/>
    <w:rsid w:val="000A2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213</cp:revision>
  <dcterms:created xsi:type="dcterms:W3CDTF">2023-03-27T15:46:00Z</dcterms:created>
  <dcterms:modified xsi:type="dcterms:W3CDTF">2023-08-21T11:00:00Z</dcterms:modified>
</cp:coreProperties>
</file>