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5C75" w14:textId="19077B29" w:rsidR="006F1EB6" w:rsidRPr="006F1EB6" w:rsidRDefault="00571FA5" w:rsidP="006F1EB6">
      <w:pPr>
        <w:pStyle w:val="1"/>
        <w:spacing w:befor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КОМУ____________________</w:t>
      </w:r>
      <w:r w:rsidR="006F1EB6">
        <w:rPr>
          <w:b w:val="0"/>
          <w:sz w:val="22"/>
          <w:szCs w:val="22"/>
        </w:rPr>
        <w:t>______________________</w:t>
      </w:r>
      <w:r>
        <w:rPr>
          <w:b w:val="0"/>
          <w:sz w:val="22"/>
          <w:szCs w:val="22"/>
        </w:rPr>
        <w:t>__</w:t>
      </w:r>
      <w:r w:rsidR="006F1EB6">
        <w:rPr>
          <w:b w:val="0"/>
          <w:sz w:val="22"/>
          <w:szCs w:val="22"/>
        </w:rPr>
        <w:t xml:space="preserve">     </w:t>
      </w:r>
    </w:p>
    <w:p w14:paraId="046F998A" w14:textId="7720B965" w:rsidR="006F1EB6" w:rsidRPr="006F1EB6" w:rsidRDefault="006F1EB6" w:rsidP="006F1EB6">
      <w:pPr>
        <w:pStyle w:val="1"/>
        <w:spacing w:befor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____________________________________________        </w:t>
      </w:r>
    </w:p>
    <w:p w14:paraId="574A63FC" w14:textId="16770E7E" w:rsidR="00EC1BFA" w:rsidRPr="003A5A93" w:rsidRDefault="00EC1BFA" w:rsidP="003A5A93">
      <w:pPr>
        <w:pStyle w:val="1"/>
        <w:spacing w:before="0"/>
        <w:jc w:val="right"/>
        <w:rPr>
          <w:sz w:val="22"/>
          <w:szCs w:val="22"/>
        </w:rPr>
      </w:pPr>
      <w:r w:rsidRPr="007C5068">
        <w:rPr>
          <w:b w:val="0"/>
          <w:sz w:val="22"/>
          <w:szCs w:val="22"/>
        </w:rPr>
        <w:t>от</w:t>
      </w:r>
      <w:r w:rsidRPr="007C5068">
        <w:rPr>
          <w:sz w:val="22"/>
          <w:szCs w:val="22"/>
        </w:rPr>
        <w:t>_</w:t>
      </w:r>
      <w:r w:rsidR="006F1EB6">
        <w:rPr>
          <w:sz w:val="22"/>
          <w:szCs w:val="22"/>
        </w:rPr>
        <w:t>_______________________</w:t>
      </w:r>
      <w:r w:rsidRPr="007C5068">
        <w:rPr>
          <w:sz w:val="22"/>
          <w:szCs w:val="22"/>
        </w:rPr>
        <w:t>____________________________</w:t>
      </w:r>
    </w:p>
    <w:p w14:paraId="5BEA9D27" w14:textId="77777777" w:rsidR="00EC1BFA" w:rsidRPr="007C5068" w:rsidRDefault="00EC1BFA" w:rsidP="00EC1BFA">
      <w:pPr>
        <w:spacing w:after="0"/>
        <w:jc w:val="right"/>
        <w:rPr>
          <w:rFonts w:ascii="Times New Roman" w:hAnsi="Times New Roman" w:cs="Times New Roman"/>
        </w:rPr>
      </w:pPr>
    </w:p>
    <w:p w14:paraId="529BBC81" w14:textId="3946B145" w:rsidR="00EC1BFA" w:rsidRDefault="006F1EB6" w:rsidP="00EC1B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C1BFA" w:rsidRPr="007C5068">
        <w:rPr>
          <w:rFonts w:ascii="Times New Roman" w:hAnsi="Times New Roman" w:cs="Times New Roman"/>
        </w:rPr>
        <w:t>дрес проживания________________</w:t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  <w:t>_</w:t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</w:r>
      <w:r w:rsidR="003A5A93">
        <w:rPr>
          <w:rFonts w:ascii="Times New Roman" w:hAnsi="Times New Roman" w:cs="Times New Roman"/>
        </w:rPr>
        <w:softHyphen/>
        <w:t>_</w:t>
      </w:r>
    </w:p>
    <w:p w14:paraId="42C49CD6" w14:textId="0894951E" w:rsidR="003A5A93" w:rsidRPr="007C5068" w:rsidRDefault="003A5A93" w:rsidP="00EC1B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3B9B8AD0" w14:textId="4E5716FC" w:rsidR="00EC1BFA" w:rsidRPr="007C5068" w:rsidRDefault="006F1EB6" w:rsidP="00EC1B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C1BFA" w:rsidRPr="007C5068">
        <w:rPr>
          <w:rFonts w:ascii="Times New Roman" w:hAnsi="Times New Roman" w:cs="Times New Roman"/>
        </w:rPr>
        <w:t>онтактный телефон______________</w:t>
      </w:r>
      <w:r>
        <w:rPr>
          <w:rFonts w:ascii="Times New Roman" w:hAnsi="Times New Roman" w:cs="Times New Roman"/>
        </w:rPr>
        <w:t xml:space="preserve">__________                 </w:t>
      </w:r>
    </w:p>
    <w:p w14:paraId="59292142" w14:textId="00CE5F5E" w:rsidR="00EC1BFA" w:rsidRPr="007C5068" w:rsidRDefault="006F1EB6" w:rsidP="00EC1B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эл. почты ____________________</w:t>
      </w:r>
    </w:p>
    <w:p w14:paraId="19EDB6B2" w14:textId="77777777" w:rsidR="00EC1BFA" w:rsidRPr="007C5068" w:rsidRDefault="00EC1BFA" w:rsidP="00EC1BFA">
      <w:pPr>
        <w:pStyle w:val="2"/>
        <w:jc w:val="right"/>
        <w:rPr>
          <w:rFonts w:ascii="Times New Roman" w:hAnsi="Times New Roman" w:cs="Times New Roman"/>
          <w:sz w:val="22"/>
          <w:szCs w:val="22"/>
        </w:rPr>
      </w:pPr>
    </w:p>
    <w:p w14:paraId="4F869CB6" w14:textId="77777777" w:rsidR="00EC1BFA" w:rsidRPr="007C5068" w:rsidRDefault="00EC1BFA" w:rsidP="00EC1BFA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5068">
        <w:rPr>
          <w:rFonts w:ascii="Times New Roman" w:hAnsi="Times New Roman" w:cs="Times New Roman"/>
          <w:color w:val="auto"/>
          <w:sz w:val="22"/>
          <w:szCs w:val="22"/>
        </w:rPr>
        <w:t>П Р Е Т Е Н З И Я</w:t>
      </w:r>
    </w:p>
    <w:p w14:paraId="7A36C7FB" w14:textId="77777777" w:rsidR="00EC1BFA" w:rsidRPr="007C5068" w:rsidRDefault="00EC1BFA" w:rsidP="00EC1BFA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5068">
        <w:rPr>
          <w:rFonts w:ascii="Times New Roman" w:hAnsi="Times New Roman" w:cs="Times New Roman"/>
          <w:color w:val="auto"/>
          <w:sz w:val="22"/>
          <w:szCs w:val="22"/>
        </w:rPr>
        <w:t xml:space="preserve"> на качество товара</w:t>
      </w:r>
    </w:p>
    <w:p w14:paraId="22A2EE88" w14:textId="77777777" w:rsidR="00EC1BFA" w:rsidRPr="007C5068" w:rsidRDefault="00EC1BFA" w:rsidP="00EC1BFA">
      <w:pPr>
        <w:jc w:val="both"/>
        <w:rPr>
          <w:rFonts w:ascii="Times New Roman" w:hAnsi="Times New Roman" w:cs="Times New Roman"/>
        </w:rPr>
      </w:pPr>
    </w:p>
    <w:p w14:paraId="5FA5A51B" w14:textId="77777777" w:rsidR="00EC1BFA" w:rsidRPr="007C5068" w:rsidRDefault="00EC1BFA" w:rsidP="00EC1BFA">
      <w:pPr>
        <w:pStyle w:val="a7"/>
        <w:rPr>
          <w:sz w:val="22"/>
          <w:szCs w:val="22"/>
        </w:rPr>
      </w:pPr>
      <w:r w:rsidRPr="007C5068">
        <w:rPr>
          <w:sz w:val="22"/>
          <w:szCs w:val="22"/>
        </w:rPr>
        <w:t xml:space="preserve">     _____________я приобрел в Вашем магазине ___________________________________</w:t>
      </w:r>
    </w:p>
    <w:p w14:paraId="70BBE482" w14:textId="77777777" w:rsidR="00EC1BFA" w:rsidRPr="007C5068" w:rsidRDefault="00EC1BFA" w:rsidP="00EC1BFA">
      <w:pPr>
        <w:pStyle w:val="a7"/>
        <w:rPr>
          <w:sz w:val="22"/>
          <w:szCs w:val="22"/>
        </w:rPr>
      </w:pPr>
      <w:r w:rsidRPr="007C5068">
        <w:rPr>
          <w:sz w:val="22"/>
          <w:szCs w:val="22"/>
        </w:rPr>
        <w:t xml:space="preserve">    (дата покупки)                                                        (наименование товара, модель)</w:t>
      </w:r>
    </w:p>
    <w:p w14:paraId="733A380C" w14:textId="77777777" w:rsidR="00EC1BFA" w:rsidRPr="007C5068" w:rsidRDefault="00EC1BFA" w:rsidP="00EC1BFA">
      <w:pPr>
        <w:pStyle w:val="a7"/>
        <w:rPr>
          <w:sz w:val="22"/>
          <w:szCs w:val="22"/>
        </w:rPr>
      </w:pPr>
    </w:p>
    <w:p w14:paraId="1B85290F" w14:textId="77777777" w:rsidR="00EC1BFA" w:rsidRPr="007C5068" w:rsidRDefault="00EC1BFA" w:rsidP="00EC1BFA">
      <w:pPr>
        <w:pStyle w:val="a7"/>
        <w:rPr>
          <w:sz w:val="22"/>
          <w:szCs w:val="22"/>
        </w:rPr>
      </w:pPr>
      <w:r w:rsidRPr="007C5068">
        <w:rPr>
          <w:sz w:val="22"/>
          <w:szCs w:val="22"/>
        </w:rPr>
        <w:t>Подтверждением покупки является кассовый чек  (товарный чек) №___ (копию чека прилагаю)</w:t>
      </w:r>
    </w:p>
    <w:p w14:paraId="5E84F24C" w14:textId="77777777" w:rsidR="00EC1BFA" w:rsidRPr="007C5068" w:rsidRDefault="00EC1BFA" w:rsidP="00EC1BFA">
      <w:pPr>
        <w:pStyle w:val="a7"/>
        <w:rPr>
          <w:sz w:val="22"/>
          <w:szCs w:val="22"/>
        </w:rPr>
      </w:pPr>
    </w:p>
    <w:p w14:paraId="2D504340" w14:textId="77777777" w:rsidR="00EC1BFA" w:rsidRPr="007C5068" w:rsidRDefault="00EC1BFA" w:rsidP="00EC1BFA">
      <w:pPr>
        <w:pStyle w:val="a7"/>
        <w:rPr>
          <w:sz w:val="22"/>
          <w:szCs w:val="22"/>
        </w:rPr>
      </w:pPr>
      <w:r w:rsidRPr="007C5068">
        <w:rPr>
          <w:sz w:val="22"/>
          <w:szCs w:val="22"/>
        </w:rPr>
        <w:t>В течение гарантийного срока выявились следующие дефекты: _________________________________________________________________________________</w:t>
      </w:r>
    </w:p>
    <w:p w14:paraId="7B30A877" w14:textId="77777777" w:rsidR="00EC1BFA" w:rsidRPr="007C5068" w:rsidRDefault="00EC1BFA" w:rsidP="00EC1BFA">
      <w:pPr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 xml:space="preserve">                (подробное описание недостатков)</w:t>
      </w:r>
    </w:p>
    <w:p w14:paraId="14BBE29B" w14:textId="77777777" w:rsidR="00EC1BFA" w:rsidRPr="007C5068" w:rsidRDefault="00EC1BFA" w:rsidP="00EC1BFA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Считаю приобретенный мной товар ненадлежащего качества.</w:t>
      </w:r>
    </w:p>
    <w:p w14:paraId="06F11414" w14:textId="77777777" w:rsidR="00EC1BFA" w:rsidRPr="007C5068" w:rsidRDefault="00EC1BFA" w:rsidP="00EC1BFA">
      <w:pPr>
        <w:spacing w:after="0"/>
        <w:jc w:val="both"/>
        <w:rPr>
          <w:rFonts w:ascii="Times New Roman" w:hAnsi="Times New Roman" w:cs="Times New Roman"/>
        </w:rPr>
      </w:pPr>
    </w:p>
    <w:p w14:paraId="699BE67B" w14:textId="77777777" w:rsidR="00EC1BFA" w:rsidRPr="007C5068" w:rsidRDefault="00EC1BFA" w:rsidP="00EC1BFA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 xml:space="preserve">В соответствии со </w:t>
      </w:r>
      <w:r w:rsidRPr="007C5068">
        <w:rPr>
          <w:rFonts w:ascii="Times New Roman" w:hAnsi="Times New Roman" w:cs="Times New Roman"/>
          <w:b/>
          <w:bCs/>
        </w:rPr>
        <w:t>ст. 18 п.1</w:t>
      </w:r>
      <w:r w:rsidRPr="007C5068">
        <w:rPr>
          <w:rFonts w:ascii="Times New Roman" w:hAnsi="Times New Roman" w:cs="Times New Roman"/>
        </w:rPr>
        <w:t xml:space="preserve"> Закона РФ «О защите прав потребителей» требую:</w:t>
      </w:r>
    </w:p>
    <w:p w14:paraId="1CE5E4C3" w14:textId="77777777" w:rsidR="00EC1BFA" w:rsidRPr="007C5068" w:rsidRDefault="00EC1BFA" w:rsidP="00EC1BFA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(указываете одно из ниже перечисленных  требований, на выбор потребителя)</w:t>
      </w:r>
    </w:p>
    <w:p w14:paraId="3A85CBC8" w14:textId="77777777" w:rsidR="00EC1BFA" w:rsidRPr="007C5068" w:rsidRDefault="00EC1BFA" w:rsidP="00EC1B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безвозмездного устранения недостатков товара или возмещения расходов на их исправление потребителем или третьим лицом;</w:t>
      </w:r>
    </w:p>
    <w:p w14:paraId="39E78150" w14:textId="77777777" w:rsidR="00EC1BFA" w:rsidRPr="007C5068" w:rsidRDefault="00EC1BFA" w:rsidP="00EC1B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 соразмерного уменьшения покупной цены;</w:t>
      </w:r>
    </w:p>
    <w:p w14:paraId="0158A2BF" w14:textId="77777777" w:rsidR="00EC1BFA" w:rsidRPr="007C5068" w:rsidRDefault="00EC1BFA" w:rsidP="00EC1B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 xml:space="preserve">замены на товар аналогичной марки (модели, артикула); </w:t>
      </w:r>
    </w:p>
    <w:p w14:paraId="40683435" w14:textId="77777777" w:rsidR="00EC1BFA" w:rsidRPr="007C5068" w:rsidRDefault="00EC1BFA" w:rsidP="00EC1B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замены на такой же товар другой марки (модели, артикула) с соответствующим перерасчетом покупной цены;</w:t>
      </w:r>
    </w:p>
    <w:p w14:paraId="78A79F48" w14:textId="77777777" w:rsidR="00EC1BFA" w:rsidRPr="007C5068" w:rsidRDefault="00EC1BFA" w:rsidP="00EC1B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расторжения договора купли-продажи.</w:t>
      </w:r>
    </w:p>
    <w:p w14:paraId="51968424" w14:textId="77777777" w:rsidR="00EC1BFA" w:rsidRPr="007C5068" w:rsidRDefault="00EC1BFA" w:rsidP="00EC1BFA">
      <w:pPr>
        <w:spacing w:after="0"/>
        <w:jc w:val="both"/>
        <w:rPr>
          <w:rFonts w:ascii="Times New Roman" w:hAnsi="Times New Roman" w:cs="Times New Roman"/>
        </w:rPr>
      </w:pPr>
    </w:p>
    <w:p w14:paraId="16584401" w14:textId="77777777" w:rsidR="00EC1BFA" w:rsidRPr="007C5068" w:rsidRDefault="00EC1BFA" w:rsidP="00EC1BFA">
      <w:pPr>
        <w:jc w:val="both"/>
        <w:rPr>
          <w:rFonts w:ascii="Times New Roman" w:hAnsi="Times New Roman" w:cs="Times New Roman"/>
        </w:rPr>
      </w:pPr>
    </w:p>
    <w:p w14:paraId="5335958E" w14:textId="77777777" w:rsidR="00EC1BFA" w:rsidRPr="007C5068" w:rsidRDefault="00EC1BFA" w:rsidP="00EC1BFA">
      <w:pPr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Дата написания претензии                                                                          Подпись</w:t>
      </w:r>
    </w:p>
    <w:p w14:paraId="49B75575" w14:textId="77777777" w:rsidR="00EC1BFA" w:rsidRPr="007C5068" w:rsidRDefault="00EC1BFA" w:rsidP="00EC1BFA">
      <w:pPr>
        <w:jc w:val="both"/>
        <w:rPr>
          <w:rFonts w:ascii="Times New Roman" w:hAnsi="Times New Roman" w:cs="Times New Roman"/>
        </w:rPr>
      </w:pPr>
    </w:p>
    <w:p w14:paraId="6BF7E2B7" w14:textId="17087E56" w:rsidR="00DB2969" w:rsidRPr="00EF44AD" w:rsidRDefault="00DB2969" w:rsidP="00EF44AD"/>
    <w:sectPr w:rsidR="00DB2969" w:rsidRPr="00E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A4514"/>
    <w:rsid w:val="003A5A93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71FA5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36B5F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1EB6"/>
    <w:rsid w:val="006F378E"/>
    <w:rsid w:val="00716B2A"/>
    <w:rsid w:val="0072664B"/>
    <w:rsid w:val="00730B04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D31E0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0811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C1BFA"/>
    <w:rsid w:val="00ED2D47"/>
    <w:rsid w:val="00EE1B4E"/>
    <w:rsid w:val="00EE535C"/>
    <w:rsid w:val="00EE58CB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semiHidden/>
    <w:rsid w:val="00EC1B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C1BF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214</cp:revision>
  <dcterms:created xsi:type="dcterms:W3CDTF">2023-03-27T15:46:00Z</dcterms:created>
  <dcterms:modified xsi:type="dcterms:W3CDTF">2023-07-06T13:58:00Z</dcterms:modified>
</cp:coreProperties>
</file>