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2F" w:rsidRPr="00BB70AE" w:rsidRDefault="0057382F" w:rsidP="00BB70AE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</w:rPr>
        <w:t>ДОГОВОР МЕНЫ</w:t>
      </w:r>
    </w:p>
    <w:p w:rsidR="0057382F" w:rsidRPr="00297362" w:rsidRDefault="00297362" w:rsidP="00BB70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автомобил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ей</w:t>
      </w:r>
      <w:proofErr w:type="gramEnd"/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</w:rPr>
      </w:pPr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618"/>
      </w:tblGrid>
      <w:tr w:rsidR="0057382F" w:rsidRPr="00BB70AE" w:rsidTr="00BB70A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7382F" w:rsidRPr="00BB70AE" w:rsidRDefault="00BB70AE" w:rsidP="00BB70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 ______________ 2023 г.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7382F" w:rsidRPr="00BB70AE" w:rsidRDefault="0057382F" w:rsidP="00BB70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82F" w:rsidRPr="00BB70AE" w:rsidRDefault="0057382F" w:rsidP="00BB70AE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BB70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57382F" w:rsidRPr="00BB70AE" w:rsidRDefault="0057382F" w:rsidP="00BB70AE">
      <w:pPr>
        <w:spacing w:before="200"/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sz w:val="24"/>
          <w:szCs w:val="24"/>
          <w:lang w:val="ru-RU"/>
        </w:rPr>
        <w:t xml:space="preserve">              (место и дата заключения Договора прописью)</w:t>
      </w:r>
    </w:p>
    <w:p w:rsidR="0057382F" w:rsidRPr="00BB70AE" w:rsidRDefault="0057382F" w:rsidP="00BB70AE">
      <w:pPr>
        <w:spacing w:before="200"/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sz w:val="24"/>
          <w:szCs w:val="24"/>
          <w:lang w:val="ru-RU"/>
        </w:rPr>
        <w:t>Гражданин  ________________________________________________, дата и место рождения____________________________________________________________, паспорт: серия ________, № ________, выдан _______________________________________, зарегистрирован по адресу: ________________________________________________, номер телефона__________________________________</w:t>
      </w:r>
      <w:r w:rsidR="00BB70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B70AE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</w:t>
      </w:r>
      <w:proofErr w:type="gramStart"/>
      <w:r w:rsidRPr="00BB70AE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BB70AE">
        <w:rPr>
          <w:rFonts w:ascii="Times New Roman" w:hAnsi="Times New Roman" w:cs="Times New Roman"/>
          <w:sz w:val="24"/>
          <w:szCs w:val="24"/>
          <w:lang w:val="ru-RU"/>
        </w:rPr>
        <w:t>торона</w:t>
      </w:r>
      <w:proofErr w:type="spellEnd"/>
      <w:r w:rsidRPr="00BB70AE">
        <w:rPr>
          <w:rFonts w:ascii="Times New Roman" w:hAnsi="Times New Roman" w:cs="Times New Roman"/>
          <w:sz w:val="24"/>
          <w:szCs w:val="24"/>
          <w:lang w:val="ru-RU"/>
        </w:rPr>
        <w:t xml:space="preserve"> 1», с одной стороны, и гражданин________________________________________________, дата и место рождения _____________________________________________ паспорт: серия ________, № ________, выдан ________________________, зарегистрирован по адресу: ________________________________________________, номер телефона ________________________именуемый в дальнейшем «Сторона 2», с другой стороны, именуемые в дальнейшем «Стороны», заключили настоящий договор, в дальнейшем «Договор», о нижеследующем:</w:t>
      </w:r>
    </w:p>
    <w:p w:rsidR="0057382F" w:rsidRPr="00BB70AE" w:rsidRDefault="0057382F" w:rsidP="00BB70AE">
      <w:pPr>
        <w:spacing w:before="200"/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  Автомашина марки ________________________, №________, двигатель №________________________, кузов №________________________, год выпуска ________ принадлежит ________________________ на праве собственности, что подтверждается свидетельством о регистрации №________ серия ________, ПТС №________ серия ________ и оценивается сторонами ________ рублей. </w:t>
      </w:r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2.  Автомашина марки ________________________, №________, двигатель №________________________, кузов №________________________, год выпуска ________ принадлежит ________________________ на праве собственности, что подтверждается свидетельством о регистрации №________ серия ________, ПТС №________ серия ________ и оценивается сторонами ________ рублей. </w:t>
      </w:r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3.  ________________________ </w:t>
      </w:r>
      <w:proofErr w:type="gramStart"/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>уплачивает</w:t>
      </w:r>
      <w:proofErr w:type="gramEnd"/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/не уплачивает ________________________ при передаче автомашины ________ рублей – разницу между стоимостью обмениваемых автомашин. </w:t>
      </w:r>
      <w:bookmarkStart w:id="0" w:name="_GoBack"/>
      <w:bookmarkEnd w:id="0"/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  Передача обмениваемых автомашин производится в течение ________ дней после подписания настоящего договора. </w:t>
      </w:r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5.  Право собственности на обмениваемые автомашины возникает у сторон одновременно после исполнения обязательства передать автомашины обеими сторонами. </w:t>
      </w:r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6.  До заключения настоящего договора указанные автомашины никому не проданы, не подарены, не заложены, в споре и под арестом не состоят. </w:t>
      </w:r>
    </w:p>
    <w:p w:rsidR="0057382F" w:rsidRPr="00BB70AE" w:rsidRDefault="0057382F" w:rsidP="00BB70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70A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7.  Договор составлен в двух экземплярах, по одному для каждой стороны. </w:t>
      </w:r>
    </w:p>
    <w:p w:rsidR="00297362" w:rsidRDefault="00297362" w:rsidP="0029736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8. РЕКВИЗИТЫ СТОРОН.</w:t>
      </w:r>
    </w:p>
    <w:p w:rsidR="00297362" w:rsidRDefault="00297362" w:rsidP="00297362">
      <w:pPr>
        <w:jc w:val="center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Продавец 1                                                                          Продавец 2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45"/>
        <w:gridCol w:w="3119"/>
      </w:tblGrid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Паспорт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Выдан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Дата и место рождения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 xml:space="preserve"> по адресу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/с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БИК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чет</w:t>
            </w:r>
            <w:proofErr w:type="spellEnd"/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5"/>
        <w:gridCol w:w="2485"/>
      </w:tblGrid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Паспорт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Выдан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Дата и место рождения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 xml:space="preserve"> по адресу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/с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БИК</w:t>
            </w:r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  <w:tr w:rsidR="00297362" w:rsidTr="002973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  <w:t>чет</w:t>
            </w:r>
            <w:proofErr w:type="spellEnd"/>
          </w:p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62" w:rsidRDefault="0029736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en-US"/>
              </w:rPr>
            </w:pPr>
          </w:p>
        </w:tc>
      </w:tr>
    </w:tbl>
    <w:p w:rsidR="00297362" w:rsidRDefault="00297362" w:rsidP="00297362">
      <w:pPr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br w:type="textWrapping" w:clear="all"/>
      </w:r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382F" w:rsidRPr="00BB70AE" w:rsidRDefault="0057382F" w:rsidP="00BB70AE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BB7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ПОДПИСИ СТОРОН</w:t>
      </w:r>
    </w:p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4682"/>
      </w:tblGrid>
      <w:tr w:rsidR="0057382F" w:rsidRPr="00BB70AE" w:rsidTr="0057382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7382F" w:rsidRPr="00BB70AE" w:rsidRDefault="0057382F" w:rsidP="00BB70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Сторона</w:t>
            </w:r>
            <w:proofErr w:type="spellEnd"/>
            <w:r w:rsidRPr="00BB7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7382F" w:rsidRPr="00BB70AE" w:rsidRDefault="0057382F" w:rsidP="00BB70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Сторона</w:t>
            </w:r>
            <w:proofErr w:type="spellEnd"/>
            <w:r w:rsidRPr="00BB70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 _______________</w:t>
            </w:r>
          </w:p>
        </w:tc>
      </w:tr>
    </w:tbl>
    <w:p w:rsidR="0057382F" w:rsidRPr="00BB70AE" w:rsidRDefault="0057382F" w:rsidP="00BB70A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7382F" w:rsidRPr="00BB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C4"/>
    <w:rsid w:val="00297362"/>
    <w:rsid w:val="0057382F"/>
    <w:rsid w:val="00790CC4"/>
    <w:rsid w:val="00B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2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2F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4</cp:revision>
  <dcterms:created xsi:type="dcterms:W3CDTF">2023-03-29T06:12:00Z</dcterms:created>
  <dcterms:modified xsi:type="dcterms:W3CDTF">2023-03-29T06:23:00Z</dcterms:modified>
</cp:coreProperties>
</file>