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AF" w:rsidRPr="00AC642C" w:rsidRDefault="00BF42AF" w:rsidP="00BF42AF">
      <w:pPr>
        <w:spacing w:after="5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>ДОГОВОР ДАРЕНИЯ</w:t>
      </w:r>
    </w:p>
    <w:p w:rsidR="00BF42AF" w:rsidRPr="00AC642C" w:rsidRDefault="00426898" w:rsidP="00BF42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642C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На квартиру</w:t>
      </w:r>
    </w:p>
    <w:p w:rsidR="00E30E7B" w:rsidRPr="00AC642C" w:rsidRDefault="00E30E7B" w:rsidP="00E30E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C642C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</w:t>
      </w:r>
    </w:p>
    <w:p w:rsidR="00E30E7B" w:rsidRPr="00AC642C" w:rsidRDefault="00E30E7B" w:rsidP="00BF42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C642C">
        <w:rPr>
          <w:rFonts w:ascii="Times New Roman" w:hAnsi="Times New Roman" w:cs="Times New Roman"/>
          <w:sz w:val="24"/>
          <w:szCs w:val="24"/>
          <w:lang w:val="ru-RU"/>
        </w:rPr>
        <w:t xml:space="preserve">              (место и дата заключения Договора прописью)</w:t>
      </w:r>
    </w:p>
    <w:p w:rsidR="00BF42AF" w:rsidRPr="00AC642C" w:rsidRDefault="00BF42AF" w:rsidP="00BF42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gramStart"/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>Гр</w:t>
      </w:r>
      <w:r w:rsidR="00426898"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ажданин </w:t>
      </w: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________________________________________________,</w:t>
      </w:r>
      <w:r w:rsidR="00426898"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дата и место рождения____________________________________________________________, </w:t>
      </w: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>паспорт: сери</w:t>
      </w:r>
      <w:r w:rsidR="00696F93"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>я ________, № ________, выдан</w:t>
      </w: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426898"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_______________________________________, </w:t>
      </w:r>
      <w:r w:rsidR="00696F93"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зарегистрирован</w:t>
      </w: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по адресу: ________________________________________________,</w:t>
      </w:r>
      <w:r w:rsidR="004E3F5F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4E3F5F" w:rsidRPr="004E3F5F">
        <w:rPr>
          <w:rFonts w:ascii="Times New Roman" w:hAnsi="Times New Roman" w:cs="Times New Roman"/>
          <w:color w:val="333333"/>
          <w:sz w:val="24"/>
          <w:szCs w:val="24"/>
          <w:lang w:val="ru-RU"/>
        </w:rPr>
        <w:t>номер телефона ________________________</w:t>
      </w:r>
      <w:r w:rsidR="004E3F5F">
        <w:rPr>
          <w:rFonts w:ascii="Times New Roman" w:hAnsi="Times New Roman" w:cs="Times New Roman"/>
          <w:color w:val="333333"/>
          <w:sz w:val="24"/>
          <w:szCs w:val="24"/>
          <w:lang w:val="ru-RU"/>
        </w:rPr>
        <w:t>,</w:t>
      </w: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именуемый в дальнейшем «</w:t>
      </w:r>
      <w:r w:rsidRPr="00AC642C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Даритель</w:t>
      </w:r>
      <w:r w:rsidR="004E3F5F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», с одной стороны, и </w:t>
      </w: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>гр</w:t>
      </w:r>
      <w:r w:rsidR="00426898"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>ажданин</w:t>
      </w:r>
      <w:r w:rsidR="004E3F5F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______________</w:t>
      </w: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>_________________________________,</w:t>
      </w:r>
      <w:r w:rsidR="00426898"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дата и место рождения _____________________________________________</w:t>
      </w: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паспорт: сери</w:t>
      </w:r>
      <w:r w:rsidR="00696F93"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>я ________, № ________, выдан</w:t>
      </w: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________________________, </w:t>
      </w:r>
      <w:r w:rsidR="00696F93"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зарегистрирован </w:t>
      </w: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по адресу: ________________________________________________, </w:t>
      </w:r>
      <w:r w:rsidR="004E3F5F" w:rsidRPr="004E3F5F">
        <w:rPr>
          <w:rFonts w:ascii="Times New Roman" w:hAnsi="Times New Roman" w:cs="Times New Roman"/>
          <w:color w:val="333333"/>
          <w:sz w:val="24"/>
          <w:szCs w:val="24"/>
          <w:lang w:val="ru-RU"/>
        </w:rPr>
        <w:t>номер телефона ________________________</w:t>
      </w:r>
      <w:r w:rsidR="004E3F5F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>именуемый в дальнейшем «</w:t>
      </w:r>
      <w:r w:rsidRPr="00AC642C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Одаряемый</w:t>
      </w: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>», с другой стороны, именуемые в дальнейшем «Стороны», заключили настоящий договор, в дальнейшем «</w:t>
      </w:r>
      <w:r w:rsidRPr="00AC642C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Договор</w:t>
      </w: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», о нижеследующем: </w:t>
      </w:r>
      <w:proofErr w:type="gramEnd"/>
    </w:p>
    <w:p w:rsidR="00BF42AF" w:rsidRPr="0049690C" w:rsidRDefault="0049690C" w:rsidP="0049690C">
      <w:pPr>
        <w:spacing w:after="15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9690C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1. ПРЕДМЕТ ДОГОВОРА</w:t>
      </w:r>
    </w:p>
    <w:p w:rsidR="00BF42AF" w:rsidRPr="00AC642C" w:rsidRDefault="00BF42AF" w:rsidP="00594422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1.1. В соответствии с настоящим Договором Даритель </w:t>
      </w:r>
      <w:r w:rsidR="00696F93"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на безвозмездной основе </w:t>
      </w: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передает в собственность </w:t>
      </w:r>
      <w:proofErr w:type="gramStart"/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>Одаряемому</w:t>
      </w:r>
      <w:proofErr w:type="gramEnd"/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>, а Одаряемый принимает жилое помещение (квартиру) в многоквартирном доме, находящееся по адресу: индекс ________</w:t>
      </w:r>
      <w:proofErr w:type="gramStart"/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,</w:t>
      </w:r>
      <w:proofErr w:type="gramEnd"/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область ________________________ , город ________________________ , улица ________________________ , дом ________ , корпус ________ , квартира </w:t>
      </w:r>
      <w:r w:rsidRPr="00AC642C">
        <w:rPr>
          <w:rFonts w:ascii="Times New Roman" w:hAnsi="Times New Roman" w:cs="Times New Roman"/>
          <w:color w:val="333333"/>
          <w:sz w:val="24"/>
          <w:szCs w:val="24"/>
        </w:rPr>
        <w:t>N</w:t>
      </w: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________ , кадастровый номер ________________________ (далее - Квартира).</w:t>
      </w:r>
    </w:p>
    <w:p w:rsidR="00BF42AF" w:rsidRPr="00AC642C" w:rsidRDefault="00BF42AF" w:rsidP="00594422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1.2. </w:t>
      </w:r>
      <w:r w:rsidR="00426898"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>Квартира общей площадью</w:t>
      </w:r>
      <w:proofErr w:type="gramStart"/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________ ( ________ ) </w:t>
      </w:r>
      <w:proofErr w:type="gramEnd"/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>кв. м, в том числе жилая площадь - ________ ( ________ ) кв. м.</w:t>
      </w:r>
    </w:p>
    <w:p w:rsidR="00BF42AF" w:rsidRPr="00AC642C" w:rsidRDefault="00BF42AF" w:rsidP="00594422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>Квартира состоит из ________ комнат, расположена на ________ этаже ________________________ дома.</w:t>
      </w:r>
    </w:p>
    <w:p w:rsidR="00BF42AF" w:rsidRPr="00AC642C" w:rsidRDefault="00BF42AF" w:rsidP="00594422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>1.3. Квартира принадлежит Дарителю на праве собственности на основании ________________________</w:t>
      </w:r>
      <w:proofErr w:type="gramStart"/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,</w:t>
      </w:r>
      <w:proofErr w:type="gramEnd"/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что подтверждается записью в </w:t>
      </w:r>
      <w:r w:rsidR="00696F93"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>ЕГРН</w:t>
      </w: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от «___» _____________ 2023 г. </w:t>
      </w:r>
      <w:r w:rsidRPr="00AC642C">
        <w:rPr>
          <w:rFonts w:ascii="Times New Roman" w:hAnsi="Times New Roman" w:cs="Times New Roman"/>
          <w:color w:val="333333"/>
          <w:sz w:val="24"/>
          <w:szCs w:val="24"/>
        </w:rPr>
        <w:t>N</w:t>
      </w: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________ (Выписка из Единого государственного реестра недвижимости от «___» _____________ 2023 г. </w:t>
      </w:r>
      <w:r w:rsidRPr="00AC642C">
        <w:rPr>
          <w:rFonts w:ascii="Times New Roman" w:hAnsi="Times New Roman" w:cs="Times New Roman"/>
          <w:color w:val="333333"/>
          <w:sz w:val="24"/>
          <w:szCs w:val="24"/>
        </w:rPr>
        <w:t>N</w:t>
      </w: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________ (Приложение </w:t>
      </w:r>
      <w:r w:rsidRPr="00AC642C">
        <w:rPr>
          <w:rFonts w:ascii="Times New Roman" w:hAnsi="Times New Roman" w:cs="Times New Roman"/>
          <w:color w:val="333333"/>
          <w:sz w:val="24"/>
          <w:szCs w:val="24"/>
        </w:rPr>
        <w:t>N</w:t>
      </w: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________ ) ).</w:t>
      </w:r>
    </w:p>
    <w:p w:rsidR="00BF42AF" w:rsidRPr="00AC642C" w:rsidRDefault="00696F93" w:rsidP="00BF42AF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lastRenderedPageBreak/>
        <w:t>1.4. С</w:t>
      </w:r>
      <w:r w:rsidR="00BF42AF"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>остояние Квартиры на момент заключения Договора - ________________________</w:t>
      </w:r>
      <w:proofErr w:type="gramStart"/>
      <w:r w:rsidR="00BF42AF"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.</w:t>
      </w:r>
      <w:proofErr w:type="gramEnd"/>
      <w:r w:rsidR="00BF42AF"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Даритель передает Квартиру в техническом состоянии, позволяющем ее использовать в соответствии с назначением.</w:t>
      </w:r>
    </w:p>
    <w:p w:rsidR="00BF42AF" w:rsidRPr="00AC642C" w:rsidRDefault="00BF42AF" w:rsidP="00BF42AF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1.5. </w:t>
      </w:r>
      <w:r w:rsidR="00696F93"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Даримая </w:t>
      </w: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>Квартира никому не продана, не подарена, не обещана, в залоге, под арестом и иным запрещением не состоит, правами третьих лиц не обременена, фактически свободна.</w:t>
      </w:r>
    </w:p>
    <w:p w:rsidR="00594422" w:rsidRPr="00AC642C" w:rsidRDefault="00594422" w:rsidP="00BF42AF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</w:t>
      </w:r>
      <w:r w:rsidRPr="00594422">
        <w:rPr>
          <w:rFonts w:ascii="Times New Roman" w:hAnsi="Times New Roman" w:cs="Times New Roman"/>
          <w:sz w:val="24"/>
          <w:szCs w:val="24"/>
          <w:lang w:val="ru-RU"/>
        </w:rPr>
        <w:t>. В соответствии с п. 18.1 ст. 217 Налогового кодекса Российской Федерации передача земельного участка с домом не подлежит обложению НДФЛ, так как Даритель и Одаряемый являются членами семьи / близкими родственниками - ________ (указать степень родства).</w:t>
      </w:r>
    </w:p>
    <w:p w:rsidR="00BF42AF" w:rsidRPr="0049690C" w:rsidRDefault="0049690C" w:rsidP="0049690C">
      <w:pPr>
        <w:spacing w:after="15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9690C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2. ПРАВА И ОБЯЗАННОСТИ СТОРОН</w:t>
      </w:r>
    </w:p>
    <w:p w:rsidR="00BF42AF" w:rsidRPr="00AC642C" w:rsidRDefault="00BF42AF" w:rsidP="00BF42AF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>2.1. Даритель вправе:</w:t>
      </w:r>
    </w:p>
    <w:p w:rsidR="00BF42AF" w:rsidRPr="00AC642C" w:rsidRDefault="00BF42AF" w:rsidP="00BF42AF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>2.1.1. Отменить дарение во внесудебном порядке,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BF42AF" w:rsidRPr="00AC642C" w:rsidRDefault="00BF42AF" w:rsidP="00BF42AF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>2.1.2. Потребовать в судебном порядке отмены дарения в случаях, предусмотренных действующим законодательством Российской Федерации.</w:t>
      </w:r>
    </w:p>
    <w:p w:rsidR="00BF42AF" w:rsidRPr="00AC642C" w:rsidRDefault="00BF42AF" w:rsidP="00BF42AF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>2.2. Даритель обязуется:</w:t>
      </w:r>
    </w:p>
    <w:p w:rsidR="00BF42AF" w:rsidRPr="00AC642C" w:rsidRDefault="00696F93" w:rsidP="00BF42AF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2.2.1. Передать Квартиру </w:t>
      </w:r>
      <w:r w:rsidR="00BF42AF"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по Акту приема-передачи (Приложение </w:t>
      </w:r>
      <w:r w:rsidR="00BF42AF" w:rsidRPr="00AC642C">
        <w:rPr>
          <w:rFonts w:ascii="Times New Roman" w:hAnsi="Times New Roman" w:cs="Times New Roman"/>
          <w:color w:val="333333"/>
          <w:sz w:val="24"/>
          <w:szCs w:val="24"/>
        </w:rPr>
        <w:t>N</w:t>
      </w:r>
      <w:r w:rsidR="00BF42AF"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________</w:t>
      </w:r>
      <w:proofErr w:type="gramStart"/>
      <w:r w:rsidR="00BF42AF"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)</w:t>
      </w:r>
      <w:proofErr w:type="gramEnd"/>
      <w:r w:rsidR="00BF42AF"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подписываемому </w:t>
      </w: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>с двух Сторон.</w:t>
      </w:r>
    </w:p>
    <w:p w:rsidR="00BF42AF" w:rsidRPr="00AC642C" w:rsidRDefault="00BF42AF" w:rsidP="00BF42AF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2.2.2. </w:t>
      </w:r>
      <w:r w:rsidR="00696F93"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В момент </w:t>
      </w:r>
      <w:r w:rsidR="00376762"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>подписания акта приема-передачи</w:t>
      </w:r>
      <w:r w:rsidR="00696F93"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передать</w:t>
      </w: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техническую и иную документацию, необходимую для надлежащего владения и поль</w:t>
      </w:r>
      <w:r w:rsidR="00696F93"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>зования Квартирой, в том числе.</w:t>
      </w:r>
    </w:p>
    <w:p w:rsidR="00BF42AF" w:rsidRPr="00AC642C" w:rsidRDefault="00BF42AF" w:rsidP="00BF42AF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2.2.3. </w:t>
      </w:r>
      <w:proofErr w:type="gramStart"/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Передать Квартиру свободной от прав </w:t>
      </w:r>
      <w:r w:rsidR="00696F93"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на нее </w:t>
      </w: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>третьих лиц.</w:t>
      </w:r>
      <w:proofErr w:type="gramEnd"/>
    </w:p>
    <w:p w:rsidR="00BF42AF" w:rsidRPr="00AC642C" w:rsidRDefault="00BF42AF" w:rsidP="00BF42AF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>2.3. Одаряемый обязуется:</w:t>
      </w:r>
    </w:p>
    <w:p w:rsidR="00BF42AF" w:rsidRPr="00AC642C" w:rsidRDefault="00BF42AF" w:rsidP="00BF42AF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2.3.1. В случае отмены дарения возвратить Квартиру, если она сохранилась в </w:t>
      </w:r>
      <w:r w:rsidR="00696F93"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>натуре к моменту отмены дарения или возместить ее кадастровую стоимость.</w:t>
      </w:r>
    </w:p>
    <w:p w:rsidR="00BF42AF" w:rsidRPr="00AC642C" w:rsidRDefault="00BF42AF" w:rsidP="00BF42AF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2.3.2. С момента </w:t>
      </w:r>
      <w:r w:rsidR="00376762"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>перерегистрации</w:t>
      </w: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Квартиры принять на себя обязательства по ее содержанию.</w:t>
      </w:r>
    </w:p>
    <w:p w:rsidR="00BF42AF" w:rsidRPr="00AC642C" w:rsidRDefault="00BF42AF" w:rsidP="00BF42AF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lastRenderedPageBreak/>
        <w:t xml:space="preserve">2.4. </w:t>
      </w:r>
      <w:proofErr w:type="gramStart"/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>Одаряемый</w:t>
      </w:r>
      <w:proofErr w:type="gramEnd"/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вправе в любое время до передачи ему Квартиры от нее отказаться. В этом случае настоящий Договор считается расторгнутым. Отказ от принятия Квартиры должен быть составлен в соответствии с требованиями, установленными действующим законодательством Российской Федерации.</w:t>
      </w:r>
    </w:p>
    <w:p w:rsidR="00BF42AF" w:rsidRPr="0049690C" w:rsidRDefault="0049690C" w:rsidP="0049690C">
      <w:pPr>
        <w:spacing w:after="15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9690C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3. ПОРЯДОК ПЕРЕДАЧИ КВАРТИРЫ, ГОСУДАРСТВЕННАЯ РЕГИСТРАЦИЯ</w:t>
      </w:r>
    </w:p>
    <w:p w:rsidR="00BF42AF" w:rsidRPr="00AC642C" w:rsidRDefault="00BF42AF" w:rsidP="00BF42AF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3.1. Квартира передается по Акту приема-передачи (Приложение </w:t>
      </w:r>
      <w:r w:rsidRPr="00AC642C">
        <w:rPr>
          <w:rFonts w:ascii="Times New Roman" w:hAnsi="Times New Roman" w:cs="Times New Roman"/>
          <w:color w:val="333333"/>
          <w:sz w:val="24"/>
          <w:szCs w:val="24"/>
        </w:rPr>
        <w:t>N</w:t>
      </w: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________ ), подписываемому обеими Сторонами, в срок ________________________</w:t>
      </w:r>
      <w:proofErr w:type="gramStart"/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.</w:t>
      </w:r>
      <w:proofErr w:type="gramEnd"/>
    </w:p>
    <w:p w:rsidR="00BF42AF" w:rsidRPr="00AC642C" w:rsidRDefault="00BF42AF" w:rsidP="00BF42AF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>3.2. Одновременно с подписанием Акта приема-передачи Даритель п</w:t>
      </w:r>
      <w:r w:rsidR="00376762"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ередает </w:t>
      </w:r>
      <w:proofErr w:type="gramStart"/>
      <w:r w:rsidR="00376762"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>Одаряемому</w:t>
      </w:r>
      <w:proofErr w:type="gramEnd"/>
      <w:r w:rsidR="00376762"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документацию на квартиру</w:t>
      </w: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BF42AF" w:rsidRPr="00AC642C" w:rsidRDefault="00BF42AF" w:rsidP="00BF42AF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3.3. </w:t>
      </w:r>
      <w:proofErr w:type="gramStart"/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>Расходы, связанные с государственной регистрацией перехода права собственности к Одаряемому, несет Даритель (</w:t>
      </w:r>
      <w:r w:rsidRPr="00AC642C">
        <w:rPr>
          <w:rFonts w:ascii="Times New Roman" w:hAnsi="Times New Roman" w:cs="Times New Roman"/>
          <w:i/>
          <w:iCs/>
          <w:color w:val="333333"/>
          <w:sz w:val="24"/>
          <w:szCs w:val="24"/>
          <w:lang w:val="ru-RU"/>
        </w:rPr>
        <w:t>вариант:</w:t>
      </w:r>
      <w:proofErr w:type="gramEnd"/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gramStart"/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>Одаряемый / Стороны поровну).</w:t>
      </w:r>
      <w:proofErr w:type="gramEnd"/>
    </w:p>
    <w:p w:rsidR="00BF42AF" w:rsidRPr="00AC642C" w:rsidRDefault="00BF42AF" w:rsidP="00BF42AF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>Обязанность подготовить и подать документы на государственную регистрацию несет ________ (</w:t>
      </w:r>
      <w:r w:rsidRPr="00AC642C">
        <w:rPr>
          <w:rFonts w:ascii="Times New Roman" w:hAnsi="Times New Roman" w:cs="Times New Roman"/>
          <w:i/>
          <w:iCs/>
          <w:color w:val="333333"/>
          <w:sz w:val="24"/>
          <w:szCs w:val="24"/>
          <w:lang w:val="ru-RU"/>
        </w:rPr>
        <w:t>вариант:</w:t>
      </w:r>
      <w:proofErr w:type="gramEnd"/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gramStart"/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>Даритель/Одаряемый).</w:t>
      </w:r>
      <w:proofErr w:type="gramEnd"/>
    </w:p>
    <w:p w:rsidR="00BF42AF" w:rsidRPr="00AC642C" w:rsidRDefault="00BF42AF" w:rsidP="00BF42AF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3.4. Право собственности на Квартиру переходит от Дарителя к </w:t>
      </w:r>
      <w:proofErr w:type="gramStart"/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>Одаряемому</w:t>
      </w:r>
      <w:proofErr w:type="gramEnd"/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после </w:t>
      </w:r>
      <w:r w:rsidR="00333AE5"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>регистрации в едином государственном реестре недвижимости и получения всех документов</w:t>
      </w: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BF42AF" w:rsidRPr="0049690C" w:rsidRDefault="0049690C" w:rsidP="0049690C">
      <w:pPr>
        <w:spacing w:after="15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9690C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4. РАЗРЕШЕНИЕ СПОРОВ</w:t>
      </w:r>
    </w:p>
    <w:p w:rsidR="00BF42AF" w:rsidRPr="00AC642C" w:rsidRDefault="00BF42AF" w:rsidP="00BF42AF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4.1. Все споры и разногласия, которые могут возникнуть между Сторонами по вопросам, не нашедшим своего разрешения в тексте данного Договора, </w:t>
      </w:r>
      <w:r w:rsidR="00333AE5"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>должны</w:t>
      </w: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разрешаться путем </w:t>
      </w:r>
      <w:r w:rsidR="00333AE5"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ведения </w:t>
      </w: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>переговоров.</w:t>
      </w:r>
    </w:p>
    <w:p w:rsidR="00BF42AF" w:rsidRPr="00AC642C" w:rsidRDefault="00BF42AF" w:rsidP="00BF42AF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>4.2. При невозможности урегулирования в процессе переговоров споры</w:t>
      </w:r>
      <w:r w:rsidR="00333AE5"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gramStart"/>
      <w:r w:rsidR="00333AE5"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>будут</w:t>
      </w:r>
      <w:proofErr w:type="gramEnd"/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разрешаются в суде в порядке, установленном действующим законодательством Российской Федерации.</w:t>
      </w:r>
    </w:p>
    <w:p w:rsidR="00BF42AF" w:rsidRPr="0049690C" w:rsidRDefault="0049690C" w:rsidP="0049690C">
      <w:pPr>
        <w:spacing w:after="15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9690C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5. ЗАКЛЮЧИТЕЛЬНЫЕ ПОЛОЖЕНИЯ</w:t>
      </w:r>
    </w:p>
    <w:p w:rsidR="00BF42AF" w:rsidRPr="00AC642C" w:rsidRDefault="00BF42AF" w:rsidP="00BF42AF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>5.1. Настоящий Договор считается заключенным с момента его подписания Сторонами.</w:t>
      </w:r>
    </w:p>
    <w:p w:rsidR="00BF42AF" w:rsidRPr="00AC642C" w:rsidRDefault="00BF42AF" w:rsidP="00BF42AF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>5.2. Во всем</w:t>
      </w:r>
      <w:r w:rsidR="00333AE5"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вопросам, которые не предусмотрены </w:t>
      </w: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настоящим Договором, Стороны </w:t>
      </w:r>
      <w:r w:rsidR="00333AE5"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>должны руководствоваться</w:t>
      </w: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действующим законодательством Российской Федерации.</w:t>
      </w:r>
    </w:p>
    <w:p w:rsidR="00BF42AF" w:rsidRPr="00AC642C" w:rsidRDefault="00BF42AF" w:rsidP="00BF42AF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lastRenderedPageBreak/>
        <w:t xml:space="preserve">5.3. Любые изменения и дополнения к настоящему Договору </w:t>
      </w:r>
      <w:r w:rsidR="00333AE5"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>необходимо фиксировать в письменной форме</w:t>
      </w: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333AE5"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>и подписывать</w:t>
      </w: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обеими Сторонами</w:t>
      </w:r>
      <w:r w:rsidR="00333AE5"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BF42AF" w:rsidRPr="00AC642C" w:rsidRDefault="00BF42AF" w:rsidP="00BF42AF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5.4. </w:t>
      </w:r>
      <w:proofErr w:type="gramStart"/>
      <w:r w:rsidRPr="00AC642C">
        <w:rPr>
          <w:rFonts w:ascii="Times New Roman" w:hAnsi="Times New Roman" w:cs="Times New Roman"/>
          <w:color w:val="333333"/>
          <w:sz w:val="24"/>
          <w:szCs w:val="24"/>
          <w:lang w:val="ru-RU"/>
        </w:rPr>
        <w:t>Договор составлен в 3 (трех) экземплярах, имеющих равную юридическую силу, один из которых находится у Дарителя, второй - у Одаряемого, третий - в органе регистрации прав.</w:t>
      </w:r>
      <w:proofErr w:type="gramEnd"/>
    </w:p>
    <w:p w:rsidR="00BF42AF" w:rsidRPr="007A5C74" w:rsidRDefault="00BF42AF" w:rsidP="007A5C7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8006D" w:rsidRPr="007A5C74" w:rsidRDefault="00E8006D" w:rsidP="007A5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A5C74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E8006D" w:rsidRPr="00AC642C" w:rsidRDefault="00E8006D" w:rsidP="00E8006D">
      <w:pPr>
        <w:rPr>
          <w:rFonts w:ascii="Times New Roman" w:hAnsi="Times New Roman" w:cs="Times New Roman"/>
          <w:sz w:val="24"/>
          <w:szCs w:val="24"/>
        </w:rPr>
      </w:pPr>
    </w:p>
    <w:p w:rsidR="00E8006D" w:rsidRPr="00AC642C" w:rsidRDefault="00E8006D" w:rsidP="00E8006D">
      <w:pPr>
        <w:rPr>
          <w:rFonts w:ascii="Times New Roman" w:hAnsi="Times New Roman" w:cs="Times New Roman"/>
          <w:sz w:val="24"/>
          <w:szCs w:val="24"/>
        </w:rPr>
      </w:pPr>
      <w:r w:rsidRPr="00AC642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C642C">
        <w:rPr>
          <w:rFonts w:ascii="Times New Roman" w:hAnsi="Times New Roman" w:cs="Times New Roman"/>
          <w:sz w:val="24"/>
          <w:szCs w:val="24"/>
        </w:rPr>
        <w:t>Даритель</w:t>
      </w:r>
      <w:proofErr w:type="spellEnd"/>
      <w:r w:rsidRPr="00AC642C">
        <w:rPr>
          <w:rFonts w:ascii="Times New Roman" w:hAnsi="Times New Roman" w:cs="Times New Roman"/>
          <w:sz w:val="24"/>
          <w:szCs w:val="24"/>
        </w:rPr>
        <w:t>: _________________________________________________/________________</w:t>
      </w:r>
    </w:p>
    <w:p w:rsidR="00E8006D" w:rsidRPr="00AC642C" w:rsidRDefault="00E8006D" w:rsidP="00E8006D">
      <w:pPr>
        <w:rPr>
          <w:rFonts w:ascii="Times New Roman" w:hAnsi="Times New Roman" w:cs="Times New Roman"/>
          <w:sz w:val="24"/>
          <w:szCs w:val="24"/>
        </w:rPr>
      </w:pPr>
    </w:p>
    <w:p w:rsidR="00E8006D" w:rsidRPr="00AC642C" w:rsidRDefault="00E8006D" w:rsidP="00E8006D">
      <w:pPr>
        <w:rPr>
          <w:rFonts w:ascii="Times New Roman" w:hAnsi="Times New Roman" w:cs="Times New Roman"/>
          <w:sz w:val="24"/>
          <w:szCs w:val="24"/>
        </w:rPr>
      </w:pPr>
      <w:r w:rsidRPr="00AC642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C642C">
        <w:rPr>
          <w:rFonts w:ascii="Times New Roman" w:hAnsi="Times New Roman" w:cs="Times New Roman"/>
          <w:sz w:val="24"/>
          <w:szCs w:val="24"/>
        </w:rPr>
        <w:t>Одаряемый</w:t>
      </w:r>
      <w:proofErr w:type="spellEnd"/>
      <w:r w:rsidRPr="00AC642C">
        <w:rPr>
          <w:rFonts w:ascii="Times New Roman" w:hAnsi="Times New Roman" w:cs="Times New Roman"/>
          <w:sz w:val="24"/>
          <w:szCs w:val="24"/>
        </w:rPr>
        <w:t>: _______________________________________________/________________</w:t>
      </w:r>
    </w:p>
    <w:p w:rsidR="00BF42AF" w:rsidRPr="00AC642C" w:rsidRDefault="00BF42AF" w:rsidP="00BF42AF">
      <w:pPr>
        <w:rPr>
          <w:rFonts w:ascii="Times New Roman" w:hAnsi="Times New Roman" w:cs="Times New Roman"/>
          <w:sz w:val="24"/>
          <w:szCs w:val="24"/>
        </w:rPr>
      </w:pPr>
    </w:p>
    <w:p w:rsidR="00BF42AF" w:rsidRPr="00AC642C" w:rsidRDefault="00BF42AF" w:rsidP="00BF42A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61967" w:rsidRPr="00AC642C" w:rsidRDefault="00561967">
      <w:pPr>
        <w:rPr>
          <w:rFonts w:ascii="Times New Roman" w:hAnsi="Times New Roman" w:cs="Times New Roman"/>
          <w:sz w:val="24"/>
          <w:szCs w:val="24"/>
        </w:rPr>
      </w:pPr>
    </w:p>
    <w:sectPr w:rsidR="00561967" w:rsidRPr="00AC642C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67"/>
    <w:rsid w:val="000B44F6"/>
    <w:rsid w:val="00333AE5"/>
    <w:rsid w:val="00376762"/>
    <w:rsid w:val="00426898"/>
    <w:rsid w:val="0049690C"/>
    <w:rsid w:val="004E3F5F"/>
    <w:rsid w:val="00561967"/>
    <w:rsid w:val="00564348"/>
    <w:rsid w:val="00594422"/>
    <w:rsid w:val="00696F93"/>
    <w:rsid w:val="007A5C74"/>
    <w:rsid w:val="00AC642C"/>
    <w:rsid w:val="00BF42AF"/>
    <w:rsid w:val="00E30E7B"/>
    <w:rsid w:val="00E8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42AF"/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0E7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42AF"/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0E7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Борисовна</dc:creator>
  <cp:keywords/>
  <dc:description/>
  <cp:lastModifiedBy>Лариса Борисовна</cp:lastModifiedBy>
  <cp:revision>14</cp:revision>
  <dcterms:created xsi:type="dcterms:W3CDTF">2023-03-21T06:03:00Z</dcterms:created>
  <dcterms:modified xsi:type="dcterms:W3CDTF">2023-03-28T12:46:00Z</dcterms:modified>
</cp:coreProperties>
</file>